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5F3" w:rsidRDefault="009625F3" w:rsidP="009625F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</w:t>
      </w:r>
    </w:p>
    <w:p w:rsidR="009625F3" w:rsidRDefault="009625F3" w:rsidP="009625F3">
      <w:pPr>
        <w:spacing w:after="0" w:line="240" w:lineRule="auto"/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STUDIJSKI PROGRAM/ODSJEK _______________________</w:t>
      </w:r>
    </w:p>
    <w:p w:rsidR="009625F3" w:rsidRPr="004E5BE9" w:rsidRDefault="009625F3" w:rsidP="009625F3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 w:rsidRPr="004E5BE9">
        <w:rPr>
          <w:rFonts w:ascii="Times New Roman" w:hAnsi="Times New Roman"/>
          <w:b/>
          <w:lang w:val="bs-Latn-BA"/>
        </w:rPr>
        <w:t>PREDAVANJA</w:t>
      </w:r>
    </w:p>
    <w:tbl>
      <w:tblPr>
        <w:tblW w:w="14490" w:type="dxa"/>
        <w:tblInd w:w="175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900"/>
        <w:gridCol w:w="2610"/>
        <w:gridCol w:w="900"/>
        <w:gridCol w:w="2700"/>
        <w:gridCol w:w="900"/>
        <w:gridCol w:w="2340"/>
      </w:tblGrid>
      <w:tr w:rsidR="009625F3" w:rsidRPr="00016CED" w:rsidTr="00435994">
        <w:trPr>
          <w:trHeight w:val="546"/>
        </w:trPr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Nastavni predmet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Godina studija/ semestar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Fond sati</w:t>
            </w:r>
          </w:p>
        </w:tc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Izmjene pokrivenosti nastave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5F3" w:rsidRPr="00016CED" w:rsidRDefault="009625F3" w:rsidP="00E428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 xml:space="preserve">Napomena </w:t>
            </w:r>
          </w:p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(razlog izmjene)</w:t>
            </w:r>
          </w:p>
        </w:tc>
      </w:tr>
      <w:tr w:rsidR="009625F3" w:rsidRPr="00016CED" w:rsidTr="00435994">
        <w:trPr>
          <w:trHeight w:val="531"/>
        </w:trPr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25F3" w:rsidRPr="00016CED" w:rsidRDefault="009625F3" w:rsidP="00E428D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  <w:r w:rsidRPr="00016CED">
              <w:rPr>
                <w:rFonts w:ascii="Times New Roman" w:hAnsi="Times New Roman"/>
                <w:b/>
                <w:lang w:val="bs-Latn-BA"/>
              </w:rPr>
              <w:t>Broj planiranih sati</w:t>
            </w:r>
          </w:p>
        </w:tc>
        <w:tc>
          <w:tcPr>
            <w:tcW w:w="2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5F3" w:rsidRPr="00016CED" w:rsidRDefault="009625F3" w:rsidP="00E428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bs-Latn-BA"/>
              </w:rPr>
            </w:pPr>
          </w:p>
        </w:tc>
      </w:tr>
      <w:tr w:rsidR="00233C4A" w:rsidRPr="00016CED" w:rsidTr="00383699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33C4A" w:rsidRPr="00FB57D7" w:rsidRDefault="00233C4A" w:rsidP="00EC5E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Dijagnostički postupci i metode u internoj medicini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33C4A" w:rsidRPr="00FB57D7" w:rsidRDefault="00233C4A" w:rsidP="00EC5E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33C4A" w:rsidRPr="00FB57D7" w:rsidRDefault="00233C4A" w:rsidP="00EC5E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2+1+0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C4A" w:rsidRPr="008E0B2B" w:rsidRDefault="004B7D12" w:rsidP="004B7D12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Dr.sc. Mirela </w:t>
            </w:r>
            <w:r w:rsidR="00233C4A" w:rsidRPr="008E0B2B">
              <w:rPr>
                <w:rFonts w:ascii="Times New Roman" w:hAnsi="Times New Roman"/>
              </w:rPr>
              <w:t>Bašić Denjagić,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C4A" w:rsidRPr="008E0B2B" w:rsidRDefault="00233C4A" w:rsidP="00EC5EA7">
            <w:pPr>
              <w:pStyle w:val="NoSpacing"/>
              <w:rPr>
                <w:rFonts w:ascii="Times New Roman" w:hAnsi="Times New Roman"/>
              </w:rPr>
            </w:pPr>
            <w:r w:rsidRPr="008E0B2B">
              <w:rPr>
                <w:rFonts w:ascii="Times New Roman" w:hAnsi="Times New Roman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C4A" w:rsidRPr="008E0B2B" w:rsidRDefault="00233C4A" w:rsidP="004B7D12">
            <w:pPr>
              <w:pStyle w:val="NoSpacing"/>
              <w:rPr>
                <w:rFonts w:ascii="Times New Roman" w:hAnsi="Times New Roman"/>
              </w:rPr>
            </w:pPr>
            <w:r w:rsidRPr="008E0B2B">
              <w:rPr>
                <w:rFonts w:ascii="Times New Roman" w:hAnsi="Times New Roman"/>
              </w:rPr>
              <w:t xml:space="preserve">Dr.sc. </w:t>
            </w:r>
            <w:r w:rsidR="004B7D12">
              <w:rPr>
                <w:rFonts w:ascii="Times New Roman" w:hAnsi="Times New Roman"/>
              </w:rPr>
              <w:t xml:space="preserve">Mirela </w:t>
            </w:r>
            <w:r w:rsidRPr="008E0B2B">
              <w:rPr>
                <w:rFonts w:ascii="Times New Roman" w:hAnsi="Times New Roman"/>
              </w:rPr>
              <w:t>Bašić Denjagić,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C4A" w:rsidRPr="008E0B2B" w:rsidRDefault="009A2C27" w:rsidP="00EC5E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3C4A" w:rsidRPr="00016CED" w:rsidRDefault="00233C4A" w:rsidP="00EC5E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233C4A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3C4A" w:rsidRPr="008E0B2B" w:rsidRDefault="00233C4A" w:rsidP="00EC5E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3C4A" w:rsidRPr="008E0B2B" w:rsidRDefault="00233C4A" w:rsidP="00EC5E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33C4A" w:rsidRPr="008E0B2B" w:rsidRDefault="00233C4A" w:rsidP="00EC5E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C4A" w:rsidRPr="008E0B2B" w:rsidRDefault="00233C4A" w:rsidP="00EC5EA7">
            <w:pPr>
              <w:pStyle w:val="NoSpacing"/>
              <w:rPr>
                <w:rFonts w:ascii="Times New Roman" w:hAnsi="Times New Roman"/>
              </w:rPr>
            </w:pPr>
            <w:r w:rsidRPr="008E0B2B">
              <w:rPr>
                <w:rFonts w:ascii="Times New Roman" w:hAnsi="Times New Roman"/>
              </w:rPr>
              <w:t>Dr.sc. Edin Jusufović,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C4A" w:rsidRPr="008E0B2B" w:rsidRDefault="00233C4A" w:rsidP="00EC5EA7">
            <w:pPr>
              <w:pStyle w:val="NoSpacing"/>
              <w:rPr>
                <w:rFonts w:ascii="Times New Roman" w:hAnsi="Times New Roman"/>
              </w:rPr>
            </w:pPr>
            <w:r w:rsidRPr="008E0B2B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C4A" w:rsidRPr="008E0B2B" w:rsidRDefault="00233C4A" w:rsidP="00EC5EA7">
            <w:pPr>
              <w:pStyle w:val="NoSpacing"/>
              <w:rPr>
                <w:rFonts w:ascii="Times New Roman" w:hAnsi="Times New Roman"/>
              </w:rPr>
            </w:pPr>
            <w:r w:rsidRPr="008E0B2B">
              <w:rPr>
                <w:rFonts w:ascii="Times New Roman" w:hAnsi="Times New Roman"/>
              </w:rPr>
              <w:t>Dr.sc. Edin Jusufović,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3C4A" w:rsidRPr="008E0B2B" w:rsidRDefault="009A2C27" w:rsidP="00EC5EA7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3C4A" w:rsidRPr="00016CED" w:rsidRDefault="00233C4A" w:rsidP="00EC5EA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016CED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491CF9" w:rsidRPr="00016CED" w:rsidRDefault="00491CF9" w:rsidP="00016CE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Hirurgija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491CF9" w:rsidRPr="00016CED" w:rsidRDefault="00491CF9" w:rsidP="00921D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4+0+2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Dr.sc. Emir Mujanović, red.prof.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1.13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Dr.sc. Emir Mujanović, red.prof.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FB57D7">
              <w:rPr>
                <w:rFonts w:ascii="Times New Roman" w:hAnsi="Times New Roman"/>
              </w:rPr>
              <w:t>1.13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FB57D7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Nepokrivena nastava</w:t>
            </w:r>
          </w:p>
          <w:p w:rsidR="00491CF9" w:rsidRPr="00FB57D7" w:rsidRDefault="00491CF9" w:rsidP="00354BD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Samir Delibegović, red.prof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1.07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Samir Delibegović, red.prof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1.07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FB57D7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Mirsad Hodžić, red.prof.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0.40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Mirsad Hodžić, red.prof.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0.40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FB57D7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Harun Avdagić, vanr prof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Harun Avdagić, vanr prof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0.13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FB57D7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Dragan Piljić, vanr prof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Dragan Piljić, vanr prof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0.13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FB57D7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Elvira Konjić,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Elvira Konjić,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0.20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FB57D7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Dr.sc. Mirha Agić,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 </w:t>
            </w:r>
            <w:r w:rsidR="00D8429F" w:rsidRPr="00FB57D7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Dr.sc. Mirha Agić,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491CF9" w:rsidRPr="00FB57D7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 </w:t>
            </w:r>
            <w:r w:rsidR="00D8429F" w:rsidRPr="00FB57D7">
              <w:rPr>
                <w:rFonts w:ascii="Times New Roman" w:hAnsi="Times New Roman"/>
              </w:rPr>
              <w:t>0,27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FB57D7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8879F5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Mirza Moranjkić,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8879F5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8879F5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Mirza Moranjkić,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8879F5" w:rsidRDefault="000652D1" w:rsidP="00921D63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</w:t>
            </w:r>
            <w:r w:rsidR="008879F5" w:rsidRPr="008879F5">
              <w:rPr>
                <w:rFonts w:ascii="Times New Roman" w:hAnsi="Times New Roman"/>
              </w:rPr>
              <w:t>,13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Zlatko Ercegović,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Zlatko Ercegović,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Fuad Pašić,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Fuad Pašić,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Goran Krdžalić, red.prof.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Goran Krdžalić, red.prof.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491CF9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1CF9" w:rsidRPr="00016CED" w:rsidRDefault="00491CF9" w:rsidP="00921D63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1CF9" w:rsidRPr="00016CED" w:rsidRDefault="00491CF9" w:rsidP="00921D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F73EEB" w:rsidRPr="00016CED" w:rsidTr="00016CED">
        <w:trPr>
          <w:trHeight w:val="318"/>
        </w:trPr>
        <w:tc>
          <w:tcPr>
            <w:tcW w:w="30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Neurologija OZS FT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3EEB" w:rsidRPr="00016CED" w:rsidRDefault="00F73EEB" w:rsidP="00016CE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Dr.sc. Dževdet Smajlović, red.prof.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suppressAutoHyphens w:val="0"/>
              <w:jc w:val="right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0.80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Dr.sc. Dževdet Smajlović, red.prof.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suppressAutoHyphens w:val="0"/>
              <w:jc w:val="right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0.80</w:t>
            </w:r>
          </w:p>
        </w:tc>
        <w:tc>
          <w:tcPr>
            <w:tcW w:w="23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D8429F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D8429F">
              <w:rPr>
                <w:rFonts w:ascii="Times New Roman" w:hAnsi="Times New Roman"/>
                <w:lang w:val="bs-Latn-BA"/>
              </w:rPr>
              <w:t>Uvođenje izabranog nastavnika u  nastavu</w:t>
            </w:r>
          </w:p>
        </w:tc>
      </w:tr>
      <w:tr w:rsidR="00F73EEB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Renata Hodžić, vanr.prof.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Renata Hodžić, vanr.prof.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F73EEB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Emir Tupković, red.prof.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0.60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Emir Tupković, red.prof.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0.60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F73EEB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Zikrija Dostović, vanr.prof.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0.40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Zikrija Dostović, vanr.prof.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0.40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F73EEB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Aida Šehanović, vanr.prof.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Aida Šehanović, vanr.prof.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F73EEB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Mirjana Vidović, red.prof.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Mirjana Vidović, red.prof.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F73EEB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Suljo Kunić, doc.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Suljo Kunić, doc.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F73EEB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Omer Ibrahimagić, red.prof.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Omer Ibrahimagić, red.prof.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0.40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F73EEB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Denisa Salihović, doc.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Denisa Salihović, doc.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3EEB" w:rsidRPr="00016CED" w:rsidRDefault="00F73EEB" w:rsidP="00F73EEB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0,2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3EEB" w:rsidRPr="00016CED" w:rsidRDefault="00F73EEB" w:rsidP="00F73EE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Neurologija i zdravstvena njega neuroloških bolesnika OZS SS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4+0+4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Dr.sc. Dževdet Smajlović, red.prof.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suppressAutoHyphens w:val="0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 w:rsidRPr="00016CED">
              <w:rPr>
                <w:rFonts w:ascii="Times New Roman" w:hAnsi="Times New Roman"/>
                <w:color w:val="000000"/>
              </w:rPr>
              <w:t>1.06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Dr.sc. Dževdet Smajlović, red.prof.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suppressAutoHyphens w:val="0"/>
              <w:jc w:val="right"/>
              <w:rPr>
                <w:rFonts w:ascii="Times New Roman" w:hAnsi="Times New Roman"/>
                <w:color w:val="000000"/>
                <w:lang w:eastAsia="en-US"/>
              </w:rPr>
            </w:pPr>
            <w:r w:rsidRPr="00016CED">
              <w:rPr>
                <w:rFonts w:ascii="Times New Roman" w:hAnsi="Times New Roman"/>
                <w:color w:val="000000"/>
              </w:rPr>
              <w:t>1.06</w:t>
            </w:r>
          </w:p>
        </w:tc>
        <w:tc>
          <w:tcPr>
            <w:tcW w:w="23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Uvođenje izabranog nastavnika u </w:t>
            </w:r>
            <w:r w:rsidRPr="00016CED">
              <w:rPr>
                <w:rFonts w:ascii="Times New Roman" w:hAnsi="Times New Roman"/>
                <w:lang w:val="bs-Latn-BA"/>
              </w:rPr>
              <w:t xml:space="preserve"> </w:t>
            </w:r>
            <w:r>
              <w:rPr>
                <w:rFonts w:ascii="Times New Roman" w:hAnsi="Times New Roman"/>
                <w:lang w:val="bs-Latn-BA"/>
              </w:rPr>
              <w:t>nastavu</w:t>
            </w: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Emir Tupković, red.prof.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1.33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Emir Tupković, red.prof.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1.33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Renata Hodžić,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Renata Hodžić,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Zikrija Dostović,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Zikrija Dostović,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Mirjana Vidović, red.prof.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Mirjana Vidović, red.prof.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Aida Šehanović</w:t>
            </w:r>
            <w:proofErr w:type="gramStart"/>
            <w:r w:rsidRPr="00016CED">
              <w:rPr>
                <w:rFonts w:ascii="Times New Roman" w:hAnsi="Times New Roman"/>
              </w:rPr>
              <w:t>,vanr.prof</w:t>
            </w:r>
            <w:proofErr w:type="gramEnd"/>
            <w:r w:rsidRPr="00016CED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Aida Šehanović</w:t>
            </w:r>
            <w:proofErr w:type="gramStart"/>
            <w:r w:rsidRPr="00016CED">
              <w:rPr>
                <w:rFonts w:ascii="Times New Roman" w:hAnsi="Times New Roman"/>
              </w:rPr>
              <w:t>,vanr.prof</w:t>
            </w:r>
            <w:proofErr w:type="gramEnd"/>
            <w:r w:rsidRPr="00016CED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 xml:space="preserve">Dr.sc. Denisa Salihović, doc.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 xml:space="preserve">Dr.sc. Denisa Salihović, doc.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Omer Ibrahimagić</w:t>
            </w:r>
            <w:proofErr w:type="gramStart"/>
            <w:r w:rsidRPr="00016CED">
              <w:rPr>
                <w:rFonts w:ascii="Times New Roman" w:hAnsi="Times New Roman"/>
              </w:rPr>
              <w:t>,red.prof</w:t>
            </w:r>
            <w:proofErr w:type="gramEnd"/>
            <w:r w:rsidRPr="00016CED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Omer Ibrahimagić</w:t>
            </w:r>
            <w:proofErr w:type="gramStart"/>
            <w:r w:rsidRPr="00016CED">
              <w:rPr>
                <w:rFonts w:ascii="Times New Roman" w:hAnsi="Times New Roman"/>
              </w:rPr>
              <w:t>,red.prof</w:t>
            </w:r>
            <w:proofErr w:type="gramEnd"/>
            <w:r w:rsidRPr="00016CED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 w:rsidRPr="00016CED">
              <w:rPr>
                <w:rFonts w:ascii="Times New Roman" w:hAnsi="Times New Roman"/>
                <w:color w:val="000000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Zejneba Pašić,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Zejneba Pašić,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 xml:space="preserve">    0,27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A51E2E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Pedijatrija OZS FT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0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2+0+2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Dr.sc. Selma Muratović, vanr.prof.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suppressAutoHyphens w:val="0"/>
              <w:jc w:val="right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0.53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Dr.sc. Selma Muratović, vanr.prof.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suppressAutoHyphens w:val="0"/>
              <w:jc w:val="right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0.53</w:t>
            </w:r>
          </w:p>
        </w:tc>
        <w:tc>
          <w:tcPr>
            <w:tcW w:w="23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Lejla Osmančević,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Lejla Osmančević,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Alma Toromanović,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Alma Toromanović,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Almira Ćosičkić,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Almira Ćosičkić,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Dženana Ostrvica,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Dženana Ostrvica,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Evlijana Zulić,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Evlijana Zulić,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Amela Pašić,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Amela Pašić,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Amela Selimović, vanr.prof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Amela Selimović, vanr.prof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 0,13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Devleta Hadžić,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0.27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Devleta Hadžić,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0.27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Urgentna medicina   Ozs SS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8879F5">
              <w:rPr>
                <w:rFonts w:ascii="Times New Roman" w:hAnsi="Times New Roman"/>
              </w:rPr>
              <w:t xml:space="preserve">Dr.sc. Jasmina Smajić, </w:t>
            </w:r>
            <w:proofErr w:type="gramStart"/>
            <w:r w:rsidRPr="008879F5">
              <w:rPr>
                <w:rFonts w:ascii="Times New Roman" w:hAnsi="Times New Roman"/>
              </w:rPr>
              <w:t>vanr.prof.,</w:t>
            </w:r>
            <w:proofErr w:type="gramEnd"/>
            <w:r w:rsidRPr="008879F5">
              <w:rPr>
                <w:rFonts w:ascii="Times New Roman" w:hAnsi="Times New Roman"/>
              </w:rPr>
              <w:t xml:space="preserve"> van.prof.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8429F" w:rsidRPr="008879F5" w:rsidRDefault="00D8429F" w:rsidP="00D8429F">
            <w:pPr>
              <w:suppressAutoHyphens w:val="0"/>
              <w:jc w:val="righ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8879F5">
              <w:rPr>
                <w:rFonts w:ascii="Times New Roman" w:hAnsi="Times New Roman"/>
                <w:sz w:val="18"/>
                <w:szCs w:val="18"/>
              </w:rPr>
              <w:t>0.80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8879F5">
              <w:rPr>
                <w:rFonts w:ascii="Times New Roman" w:hAnsi="Times New Roman"/>
              </w:rPr>
              <w:t xml:space="preserve">Dr.sc. Jasmina Smajić, </w:t>
            </w:r>
            <w:proofErr w:type="gramStart"/>
            <w:r w:rsidRPr="008879F5">
              <w:rPr>
                <w:rFonts w:ascii="Times New Roman" w:hAnsi="Times New Roman"/>
              </w:rPr>
              <w:t>vanr.prof.,</w:t>
            </w:r>
            <w:proofErr w:type="gramEnd"/>
            <w:r w:rsidRPr="008879F5">
              <w:rPr>
                <w:rFonts w:ascii="Times New Roman" w:hAnsi="Times New Roman"/>
              </w:rPr>
              <w:t xml:space="preserve"> van.prof.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8879F5" w:rsidRDefault="00383699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0,8</w:t>
            </w:r>
          </w:p>
        </w:tc>
        <w:tc>
          <w:tcPr>
            <w:tcW w:w="23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Odlazak nastanika u mirovinu</w:t>
            </w: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Esed Omerkić</w:t>
            </w:r>
            <w:proofErr w:type="gramStart"/>
            <w:r w:rsidRPr="008879F5">
              <w:rPr>
                <w:rFonts w:ascii="Times New Roman" w:hAnsi="Times New Roman"/>
              </w:rPr>
              <w:t>,vanr.prof</w:t>
            </w:r>
            <w:proofErr w:type="gramEnd"/>
            <w:r w:rsidRPr="008879F5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879F5"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Esed Omerkić</w:t>
            </w:r>
            <w:proofErr w:type="gramStart"/>
            <w:r w:rsidRPr="008879F5">
              <w:rPr>
                <w:rFonts w:ascii="Times New Roman" w:hAnsi="Times New Roman"/>
              </w:rPr>
              <w:t>,vanr.prof</w:t>
            </w:r>
            <w:proofErr w:type="gramEnd"/>
            <w:r w:rsidRPr="008879F5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8879F5" w:rsidRDefault="00383699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0,2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Semir Imamović, van.prof.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879F5">
              <w:rPr>
                <w:rFonts w:ascii="Times New Roman" w:hAnsi="Times New Roman"/>
                <w:sz w:val="18"/>
                <w:szCs w:val="18"/>
              </w:rPr>
              <w:t>0.40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Semir Imamović, van.prof.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Fuad Pašić,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879F5"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Fuad Pašić,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8879F5" w:rsidRDefault="00383699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0,2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Elvedin Osmanović,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879F5"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Elvedin Osmanović,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8879F5" w:rsidRDefault="00383699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0,4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016CED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016CED" w:rsidRDefault="008879F5" w:rsidP="00D8429F">
            <w:pPr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Sabina Salkić, doc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8879F5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  <w:sz w:val="18"/>
                <w:szCs w:val="18"/>
              </w:rPr>
              <w:t>0.20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016CED" w:rsidRDefault="008879F5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Sabina Salkić,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8879F5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0,4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Psihologija rada OZS SZ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4+0+4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8879F5">
              <w:rPr>
                <w:rFonts w:ascii="Times New Roman" w:hAnsi="Times New Roman"/>
              </w:rPr>
              <w:t>Dr.sc. Azra Kurtić,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429F" w:rsidRPr="008879F5" w:rsidRDefault="00D8429F" w:rsidP="00D8429F">
            <w:pPr>
              <w:suppressAutoHyphens w:val="0"/>
              <w:jc w:val="right"/>
              <w:rPr>
                <w:rFonts w:ascii="Times New Roman" w:hAnsi="Times New Roman"/>
                <w:lang w:eastAsia="en-US"/>
              </w:rPr>
            </w:pPr>
            <w:r w:rsidRPr="008879F5">
              <w:rPr>
                <w:rFonts w:ascii="Times New Roman" w:hAnsi="Times New Roman"/>
              </w:rPr>
              <w:t>2.76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8879F5">
              <w:rPr>
                <w:rFonts w:ascii="Times New Roman" w:hAnsi="Times New Roman"/>
              </w:rPr>
              <w:t>Dr.sc. Azra Kurtić, vanr.prof.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2,76</w:t>
            </w:r>
          </w:p>
        </w:tc>
        <w:tc>
          <w:tcPr>
            <w:tcW w:w="23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8879F5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Nehra Mosorović,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0 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Nehra Mosorović,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1,24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A14058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1,24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8879F5" w:rsidRDefault="00D8429F" w:rsidP="00D8429F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8879F5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Tehnika ultrazvuka OZS RT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1+0+2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D8429F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D8429F">
              <w:rPr>
                <w:rFonts w:ascii="Times New Roman" w:hAnsi="Times New Roman"/>
              </w:rPr>
              <w:t>Dr.sc. Lejla Mešalić, vanr.prof.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suppressAutoHyphens w:val="0"/>
              <w:jc w:val="right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0.34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8429F" w:rsidRPr="00D8429F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D8429F">
              <w:rPr>
                <w:rFonts w:ascii="Times New Roman" w:hAnsi="Times New Roman"/>
              </w:rPr>
              <w:t>Dr.sc. Lejla Mešalić, vanr.prof.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suppressAutoHyphens w:val="0"/>
              <w:jc w:val="right"/>
              <w:rPr>
                <w:rFonts w:ascii="Times New Roman" w:hAnsi="Times New Roman"/>
                <w:lang w:eastAsia="en-US"/>
              </w:rPr>
            </w:pPr>
            <w:r w:rsidRPr="00016CED">
              <w:rPr>
                <w:rFonts w:ascii="Times New Roman" w:hAnsi="Times New Roman"/>
              </w:rPr>
              <w:t>0.34</w:t>
            </w:r>
          </w:p>
        </w:tc>
        <w:tc>
          <w:tcPr>
            <w:tcW w:w="23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FB57D7" w:rsidP="00FB57D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Nastavnik ostao bez izbora</w:t>
            </w: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D8429F" w:rsidRDefault="00383699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Daniela Lončar, vanr.prof</w:t>
            </w:r>
            <w:r w:rsidR="00D8429F" w:rsidRPr="00D8429F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0.33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D8429F" w:rsidRDefault="00D8429F" w:rsidP="00383699">
            <w:pPr>
              <w:pStyle w:val="NoSpacing"/>
              <w:rPr>
                <w:rFonts w:ascii="Times New Roman" w:hAnsi="Times New Roman"/>
              </w:rPr>
            </w:pPr>
            <w:r w:rsidRPr="00D8429F">
              <w:rPr>
                <w:rFonts w:ascii="Times New Roman" w:hAnsi="Times New Roman"/>
              </w:rPr>
              <w:t xml:space="preserve">Dr.sc. Daniela Lončar, </w:t>
            </w:r>
            <w:r w:rsidR="00383699">
              <w:rPr>
                <w:rFonts w:ascii="Times New Roman" w:hAnsi="Times New Roman"/>
              </w:rPr>
              <w:t>vanr.prof</w:t>
            </w:r>
            <w:r w:rsidRPr="00D8429F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0.33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D8429F" w:rsidRPr="00D8429F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D8429F">
              <w:rPr>
                <w:rFonts w:ascii="Times New Roman" w:hAnsi="Times New Roman"/>
              </w:rPr>
              <w:t>Dr.sc. Sevleta Avdić,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0.33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D8429F" w:rsidRPr="00D8429F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D8429F">
              <w:rPr>
                <w:rFonts w:ascii="Times New Roman" w:hAnsi="Times New Roman"/>
              </w:rPr>
              <w:t>Dr.sc. Sevleta Avdić, doc.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jc w:val="right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 xml:space="preserve">Ćelija kao </w:t>
            </w:r>
            <w:r w:rsidR="00105E1A">
              <w:rPr>
                <w:rFonts w:ascii="Times New Roman" w:hAnsi="Times New Roman"/>
                <w:lang w:val="bs-Latn-BA"/>
              </w:rPr>
              <w:t>lijek Farm.F</w:t>
            </w:r>
            <w:r w:rsidRPr="00016CED">
              <w:rPr>
                <w:rFonts w:ascii="Times New Roman" w:hAnsi="Times New Roman"/>
                <w:lang w:val="bs-Latn-BA"/>
              </w:rPr>
              <w:t>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II/I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2+0+0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Suada Ramić, van.prof.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 w:rsidRPr="00016CED">
              <w:rPr>
                <w:rFonts w:ascii="Times New Roman" w:hAnsi="Times New Roman"/>
              </w:rPr>
              <w:t>Dr.sc. Suada Ramić, van.prof.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016CED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D8429F" w:rsidRPr="00016CED" w:rsidTr="00383699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Igor Hudić, vanr.prof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Igor Hudić, vanr.prof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D8429F" w:rsidRPr="00016CED" w:rsidTr="00D8429F">
        <w:trPr>
          <w:trHeight w:val="318"/>
        </w:trPr>
        <w:tc>
          <w:tcPr>
            <w:tcW w:w="30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29F" w:rsidRPr="00016CED" w:rsidRDefault="00D8429F" w:rsidP="00D8429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429F" w:rsidRPr="00016CED" w:rsidRDefault="00D8429F" w:rsidP="00D8429F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8879F5" w:rsidRPr="00016CED" w:rsidTr="00356035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879F5" w:rsidRPr="00016CED" w:rsidRDefault="008879F5" w:rsidP="001E166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1E166A">
              <w:rPr>
                <w:rFonts w:ascii="Times New Roman" w:hAnsi="Times New Roman"/>
                <w:lang w:val="bs-Latn-BA"/>
              </w:rPr>
              <w:lastRenderedPageBreak/>
              <w:t xml:space="preserve">Upravljanje kvalitetom u radiologiji  </w:t>
            </w:r>
            <w:r>
              <w:rPr>
                <w:rFonts w:ascii="Times New Roman" w:hAnsi="Times New Roman"/>
                <w:lang w:val="bs-Latn-BA"/>
              </w:rPr>
              <w:t xml:space="preserve">(II ciklus)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35603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Dr.sc. Svjetlana Mujagić,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356035" w:rsidRDefault="008879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56035">
              <w:rPr>
                <w:rFonts w:ascii="Times New Roman" w:hAnsi="Times New Roman"/>
                <w:sz w:val="18"/>
                <w:szCs w:val="18"/>
              </w:rPr>
              <w:t>1.32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356035" w:rsidRDefault="008879F5" w:rsidP="00356035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Dr.sc. Svjetlana Mujagić,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356035" w:rsidRDefault="008879F5" w:rsidP="004A3D1C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1,32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9F5" w:rsidRPr="00016CED" w:rsidRDefault="00105E1A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Istek izbornog perioda nasatvnika </w:t>
            </w:r>
            <w:r w:rsidR="008879F5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8879F5" w:rsidRPr="00016CED" w:rsidTr="00356035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79F5" w:rsidRPr="001E166A" w:rsidRDefault="008879F5" w:rsidP="001E166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35603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Dr.sc. Mirela Delibegović, docent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356035" w:rsidRDefault="008879F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56035">
              <w:rPr>
                <w:rFonts w:ascii="Times New Roman" w:hAnsi="Times New Roman"/>
                <w:sz w:val="18"/>
                <w:szCs w:val="18"/>
              </w:rPr>
              <w:t>0.68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356035" w:rsidRDefault="008879F5" w:rsidP="00356035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Dr.sc. Mirela Delibegović, docent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356035" w:rsidRDefault="008879F5" w:rsidP="004A3D1C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9F5" w:rsidRPr="00016CED" w:rsidRDefault="008879F5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8879F5" w:rsidRPr="00016CED" w:rsidTr="00356035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79F5" w:rsidRPr="001E166A" w:rsidRDefault="008879F5" w:rsidP="001E166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35603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Dr.sc. Maja Sulejmanović,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356035" w:rsidRDefault="008879F5" w:rsidP="004A3D1C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356035" w:rsidRDefault="008879F5" w:rsidP="00356035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Dr.sc. Maja Sulejmanović,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356035" w:rsidRDefault="008879F5" w:rsidP="004A3D1C">
            <w:pPr>
              <w:pStyle w:val="NoSpacing"/>
              <w:rPr>
                <w:rFonts w:ascii="Times New Roman" w:hAnsi="Times New Roman"/>
              </w:rPr>
            </w:pPr>
            <w:r w:rsidRPr="00356035">
              <w:rPr>
                <w:rFonts w:ascii="Times New Roman" w:hAnsi="Times New Roman"/>
              </w:rPr>
              <w:t>0,68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79F5" w:rsidRPr="00016CED" w:rsidRDefault="008879F5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8879F5" w:rsidRPr="00016CED" w:rsidTr="00356035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Urgentna radiologija (OZS-RT)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879F5" w:rsidRPr="00016CED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8879F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Svjetlana Mujagić,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8879F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1.33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8879F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Svjetlana Mujagić,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Default="008879F5" w:rsidP="004A3D1C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79F5" w:rsidRPr="00016CED" w:rsidRDefault="008879F5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Nastavnik prelazi maksimalno opterećenje</w:t>
            </w:r>
          </w:p>
        </w:tc>
      </w:tr>
      <w:tr w:rsidR="008879F5" w:rsidRPr="00016CED" w:rsidTr="00356035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79F5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79F5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F5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8879F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Maja Sulejmanović,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8879F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0.67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8879F5" w:rsidRDefault="008879F5" w:rsidP="008879F5">
            <w:pPr>
              <w:pStyle w:val="NoSpacing"/>
              <w:rPr>
                <w:rFonts w:ascii="Times New Roman" w:hAnsi="Times New Roman"/>
              </w:rPr>
            </w:pPr>
            <w:r w:rsidRPr="008879F5">
              <w:rPr>
                <w:rFonts w:ascii="Times New Roman" w:hAnsi="Times New Roman"/>
              </w:rPr>
              <w:t>Dr.sc. Maja Sulejmanović,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Default="008879F5" w:rsidP="004A3D1C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0,87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79F5" w:rsidRPr="00016CED" w:rsidRDefault="008879F5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Radiologija i nuklearna medicina (MF)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III/VI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3+0+1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82FE2">
              <w:rPr>
                <w:rFonts w:ascii="Times New Roman" w:hAnsi="Times New Roman"/>
              </w:rPr>
              <w:t>Dr.sc. Svjetlana Mujagić,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82FE2">
              <w:rPr>
                <w:rFonts w:ascii="Times New Roman" w:hAnsi="Times New Roman"/>
              </w:rPr>
              <w:t>1.30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F82FE2">
              <w:rPr>
                <w:rFonts w:ascii="Times New Roman" w:hAnsi="Times New Roman"/>
              </w:rPr>
              <w:t>Dr.sc. Svjetlana Mujagić,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Istek izbornog perioda</w:t>
            </w: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Dr.sc. Alma Efendić,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0.70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Dr.sc. Alma Efendić,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Dr.sc. Nihad Mešanović,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Dr.sc. Nihad Mešanović,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pStyle w:val="NoSpacing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 xml:space="preserve">Dr.sc. Maja Sulejmanović, doc.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 xml:space="preserve">Dr.sc. Maja Sulejmanović, doc.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pStyle w:val="NoSpacing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0,20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 xml:space="preserve">Dr.sc. Mirela Delibegović,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0.60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 xml:space="preserve">Dr.sc. Mirela Delibegović,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F82FE2" w:rsidRDefault="008E0B2B" w:rsidP="007C3EC4">
            <w:pPr>
              <w:pStyle w:val="NoSpacing"/>
              <w:rPr>
                <w:rFonts w:ascii="Times New Roman" w:hAnsi="Times New Roman"/>
              </w:rPr>
            </w:pPr>
            <w:r w:rsidRPr="00F82FE2">
              <w:rPr>
                <w:rFonts w:ascii="Times New Roman" w:hAnsi="Times New Roman"/>
              </w:rPr>
              <w:t>0,40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Zdravstvena njega ginekoloških bolesnika (SS)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III/VI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4+0+3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420C4">
              <w:rPr>
                <w:rFonts w:ascii="Times New Roman" w:hAnsi="Times New Roman"/>
              </w:rPr>
              <w:t>Dr.sc. Gordana Grgić, van.prof.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jc w:val="center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0.90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420C4">
              <w:rPr>
                <w:rFonts w:ascii="Times New Roman" w:hAnsi="Times New Roman"/>
              </w:rPr>
              <w:t>Dr.sc. Gordana Grgić, van.prof.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Nepokrivena nastva</w:t>
            </w: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Dženita Ljuca,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jc w:val="center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0.66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Dženita Ljuca,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0,66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Devleta Balić,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jc w:val="center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0.90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Devleta Balić,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Mahira Jahić,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jc w:val="center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0.20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Mahira Jahić,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Azra Hadžimehmedović,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jc w:val="center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0.07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Azra Hadžimehmedović,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Elmira Hajder, red.prof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jc w:val="center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0.90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Elmira Hajder, red.prof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Lejla Mešalić,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jc w:val="center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0.10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2420C4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2420C4">
              <w:rPr>
                <w:rFonts w:ascii="Times New Roman" w:hAnsi="Times New Roman"/>
              </w:rPr>
              <w:t>Dr.sc. Lejla Mešalić,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Ginekologija, akušerstvo i neonatologija (SS)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III/VI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8E0B2B" w:rsidRPr="008E0B2B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 w:rsidRPr="008E0B2B">
              <w:rPr>
                <w:rFonts w:ascii="Times New Roman" w:hAnsi="Times New Roman"/>
                <w:sz w:val="24"/>
                <w:szCs w:val="24"/>
                <w:lang w:val="bs-Latn-BA"/>
              </w:rPr>
              <w:t>4+0+3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B2B" w:rsidRPr="00CA5E11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CA5E11">
              <w:rPr>
                <w:rFonts w:ascii="Times New Roman" w:hAnsi="Times New Roman"/>
              </w:rPr>
              <w:t>Dr.sc. Elmira Hajder, red.prof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B2B" w:rsidRPr="00CA5E11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CA5E11">
              <w:rPr>
                <w:rFonts w:ascii="Times New Roman" w:hAnsi="Times New Roman"/>
              </w:rPr>
              <w:t>Dr.sc. Elmira Hajder, red.prof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  <w:r>
              <w:rPr>
                <w:rFonts w:ascii="Times New Roman" w:hAnsi="Times New Roman"/>
                <w:sz w:val="24"/>
                <w:szCs w:val="24"/>
                <w:lang w:val="bs-Latn-BA"/>
              </w:rPr>
              <w:t>Preraspodjela nastave</w:t>
            </w: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B2B" w:rsidRPr="00CA5E11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CA5E11">
              <w:rPr>
                <w:rFonts w:ascii="Times New Roman" w:hAnsi="Times New Roman"/>
              </w:rPr>
              <w:t>Dr.sc. Gordana Grgić, van.prof.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B2B" w:rsidRPr="00CA5E11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CA5E11">
              <w:rPr>
                <w:rFonts w:ascii="Times New Roman" w:hAnsi="Times New Roman"/>
              </w:rPr>
              <w:t>Dr.sc. Gordana Grgić, van.prof.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1,25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B2B" w:rsidRPr="00CA5E11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CA5E11">
              <w:rPr>
                <w:rFonts w:ascii="Times New Roman" w:hAnsi="Times New Roman"/>
              </w:rPr>
              <w:t>Dr.sc. Devleta Balić,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B2B" w:rsidRPr="00CA5E11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CA5E11">
              <w:rPr>
                <w:rFonts w:ascii="Times New Roman" w:hAnsi="Times New Roman"/>
              </w:rPr>
              <w:t>Dr.sc. Devleta Balić,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B2B" w:rsidRPr="00CA5E11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CA5E11">
              <w:rPr>
                <w:rFonts w:ascii="Times New Roman" w:hAnsi="Times New Roman"/>
              </w:rPr>
              <w:t>Dr.sc. Dženita Ljuca,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B2B" w:rsidRPr="00CA5E11" w:rsidRDefault="008E0B2B" w:rsidP="007C3EC4">
            <w:pPr>
              <w:spacing w:after="0" w:line="240" w:lineRule="auto"/>
              <w:rPr>
                <w:rFonts w:ascii="Times New Roman" w:hAnsi="Times New Roman"/>
              </w:rPr>
            </w:pPr>
            <w:r w:rsidRPr="00CA5E11">
              <w:rPr>
                <w:rFonts w:ascii="Times New Roman" w:hAnsi="Times New Roman"/>
              </w:rPr>
              <w:t>Dr.sc. Dženita Ljuca,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8E0B2B" w:rsidRPr="007E5F54" w:rsidTr="007C3EC4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420C4">
              <w:rPr>
                <w:rFonts w:ascii="Times New Roman" w:hAnsi="Times New Roman"/>
              </w:rPr>
              <w:t>Dr.sc. Mahira Jahić,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2420C4">
              <w:rPr>
                <w:rFonts w:ascii="Times New Roman" w:hAnsi="Times New Roman"/>
              </w:rPr>
              <w:t>Dr.sc. Mahira Jahić,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0,23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0B2B" w:rsidRPr="007E5F54" w:rsidRDefault="008E0B2B" w:rsidP="007C3EC4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bs-Latn-BA"/>
              </w:rPr>
            </w:pPr>
          </w:p>
        </w:tc>
      </w:tr>
      <w:tr w:rsidR="00A170AE" w:rsidRPr="00090360" w:rsidTr="00A170AE">
        <w:trPr>
          <w:trHeight w:val="318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170AE">
              <w:rPr>
                <w:rFonts w:ascii="Times New Roman" w:hAnsi="Times New Roman"/>
                <w:lang w:val="bs-Latn-BA"/>
              </w:rPr>
              <w:t xml:space="preserve">Specijalne metode u medicinskoj laboratorijskoj </w:t>
            </w:r>
            <w:r>
              <w:rPr>
                <w:rFonts w:ascii="Times New Roman" w:hAnsi="Times New Roman"/>
                <w:lang w:val="bs-Latn-BA"/>
              </w:rPr>
              <w:t>dijagnostici (</w:t>
            </w:r>
            <w:r w:rsidRPr="00A170AE">
              <w:rPr>
                <w:rFonts w:ascii="Times New Roman" w:hAnsi="Times New Roman"/>
                <w:lang w:val="bs-Latn-BA"/>
              </w:rPr>
              <w:t>MLD II ciklus</w:t>
            </w:r>
            <w:r>
              <w:rPr>
                <w:rFonts w:ascii="Times New Roman" w:hAnsi="Times New Roman"/>
                <w:lang w:val="bs-Latn-BA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170AE"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170AE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A170AE">
              <w:rPr>
                <w:rFonts w:ascii="Times New Roman" w:hAnsi="Times New Roman"/>
                <w:lang w:val="bs-Latn-BA"/>
              </w:rPr>
              <w:t>Dr.sc. Nijaz Tihić, vanr.prof.</w:t>
            </w:r>
            <w:r w:rsidRPr="00A170AE">
              <w:rPr>
                <w:rFonts w:ascii="Times New Roman" w:hAnsi="Times New Roman"/>
                <w:lang w:val="bs-Latn-BA"/>
              </w:rPr>
              <w:tab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0,40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A170AE">
              <w:rPr>
                <w:rFonts w:ascii="Times New Roman" w:hAnsi="Times New Roman"/>
                <w:lang w:val="bs-Latn-BA"/>
              </w:rPr>
              <w:t>Dr.sc. Nijaz Tihić, vanr.prof.</w:t>
            </w:r>
            <w:r w:rsidRPr="00A170AE">
              <w:rPr>
                <w:rFonts w:ascii="Times New Roman" w:hAnsi="Times New Roman"/>
                <w:lang w:val="bs-Latn-BA"/>
              </w:rPr>
              <w:tab/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040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A170AE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A170AE" w:rsidRPr="00090360" w:rsidTr="00A170AE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  <w:lang w:val="bs-Latn-BA"/>
              </w:rPr>
              <w:t>Dr.sc. Fejzo Džafić, vanr,.prof.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0,80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  <w:lang w:val="bs-Latn-BA"/>
              </w:rPr>
              <w:t>Dr.sc. Fejzo Džafić, vanr,.prof.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0.80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A170AE" w:rsidRPr="00090360" w:rsidTr="00A170AE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  <w:lang w:val="bs-Latn-BA"/>
              </w:rPr>
              <w:t>Dr.sc. Jasmina Smajlović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0,40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  <w:lang w:val="bs-Latn-BA"/>
              </w:rPr>
              <w:t>Dr.sc. Jasmina Smajlović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0.40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A170AE" w:rsidRPr="00090360" w:rsidTr="00A170AE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1,4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0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A170AE" w:rsidRPr="00016CED" w:rsidTr="00A170AE">
        <w:trPr>
          <w:trHeight w:val="318"/>
        </w:trPr>
        <w:tc>
          <w:tcPr>
            <w:tcW w:w="306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Dr.sc. Jasminka Mustedanagić Mujanović, doc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Dr.sc. Jasminka Mustedanagić Mujanović, doc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A170AE">
            <w:pPr>
              <w:pStyle w:val="NoSpacing"/>
              <w:rPr>
                <w:rFonts w:ascii="Times New Roman" w:hAnsi="Times New Roman"/>
              </w:rPr>
            </w:pPr>
            <w:r w:rsidRPr="00A170AE">
              <w:rPr>
                <w:rFonts w:ascii="Times New Roman" w:hAnsi="Times New Roman"/>
              </w:rPr>
              <w:t>1,4</w:t>
            </w: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A170AE" w:rsidRPr="00016CED" w:rsidTr="00D91F8E">
        <w:trPr>
          <w:trHeight w:val="318"/>
        </w:trPr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0AE" w:rsidRPr="00A170AE" w:rsidRDefault="00A170AE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70AE" w:rsidRPr="00A170AE" w:rsidRDefault="00A170AE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8879F5" w:rsidRPr="00016CED" w:rsidTr="00D8429F">
        <w:trPr>
          <w:trHeight w:val="318"/>
        </w:trPr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79F5" w:rsidRPr="00A170AE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79F5" w:rsidRPr="00A170AE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F5" w:rsidRPr="00A170AE" w:rsidRDefault="008879F5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A170AE" w:rsidRDefault="008879F5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A170AE" w:rsidRDefault="008879F5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879F5" w:rsidRPr="00A170AE" w:rsidRDefault="008879F5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79F5" w:rsidRPr="00A170AE" w:rsidRDefault="008879F5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879F5" w:rsidRPr="00A170AE" w:rsidRDefault="008879F5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FB57D7" w:rsidRPr="00016CED" w:rsidTr="00D8429F">
        <w:trPr>
          <w:trHeight w:val="318"/>
        </w:trPr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7D7" w:rsidRPr="00016CED" w:rsidRDefault="00FB57D7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FB57D7" w:rsidRPr="00016CED" w:rsidTr="00D8429F">
        <w:trPr>
          <w:trHeight w:val="318"/>
        </w:trPr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7D7" w:rsidRPr="00016CED" w:rsidRDefault="00FB57D7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FB57D7" w:rsidRPr="00016CED" w:rsidTr="00D8429F">
        <w:trPr>
          <w:trHeight w:val="318"/>
        </w:trPr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7D7" w:rsidRPr="00016CED" w:rsidRDefault="00FB57D7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FB57D7" w:rsidRPr="00016CED" w:rsidTr="00D8429F">
        <w:trPr>
          <w:trHeight w:val="318"/>
        </w:trPr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7D7" w:rsidRPr="00016CED" w:rsidRDefault="00FB57D7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  <w:tr w:rsidR="00FB57D7" w:rsidRPr="00016CED" w:rsidTr="00D8429F">
        <w:trPr>
          <w:trHeight w:val="318"/>
        </w:trPr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7D7" w:rsidRDefault="00FB57D7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57D7" w:rsidRDefault="00FB57D7" w:rsidP="004A3D1C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7D7" w:rsidRPr="00016CED" w:rsidRDefault="00FB57D7" w:rsidP="004A3D1C">
            <w:pPr>
              <w:pStyle w:val="NoSpacing"/>
              <w:rPr>
                <w:rFonts w:ascii="Times New Roman" w:hAnsi="Times New Roman"/>
                <w:lang w:val="bs-Latn-BA"/>
              </w:rPr>
            </w:pPr>
          </w:p>
        </w:tc>
      </w:tr>
    </w:tbl>
    <w:p w:rsidR="009625F3" w:rsidRPr="00016CED" w:rsidRDefault="009625F3" w:rsidP="009625F3">
      <w:pPr>
        <w:rPr>
          <w:rFonts w:ascii="Times New Roman" w:hAnsi="Times New Roman"/>
          <w:lang w:val="bs-Latn-BA"/>
        </w:rPr>
      </w:pPr>
    </w:p>
    <w:p w:rsidR="009625F3" w:rsidRDefault="009625F3" w:rsidP="009625F3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  <w:t>Ovlašteni predlagač:</w:t>
      </w:r>
    </w:p>
    <w:p w:rsidR="009625F3" w:rsidRDefault="00992758" w:rsidP="009625F3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>Datum podnošenja prijedloga:</w:t>
      </w: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B174EF" w:rsidRDefault="00B174EF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:rsidR="007E5F54" w:rsidRDefault="007E5F54" w:rsidP="007E5F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s-Latn-BA"/>
        </w:rPr>
        <w:lastRenderedPageBreak/>
        <w:t xml:space="preserve">PRIJEDLOG IZMJENA I DOPUNA PLANA REALIZACIJE NASTAVE </w:t>
      </w:r>
    </w:p>
    <w:p w:rsidR="007E5F54" w:rsidRDefault="007E5F54" w:rsidP="007E5F54">
      <w:pPr>
        <w:spacing w:after="0" w:line="240" w:lineRule="auto"/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STUDIJSKI PROGRAM/ODSJEK _______________________</w:t>
      </w:r>
    </w:p>
    <w:p w:rsidR="007E5F54" w:rsidRDefault="007E5F54" w:rsidP="008671EA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 w:rsidRPr="004731F1">
        <w:rPr>
          <w:rFonts w:ascii="Times New Roman" w:hAnsi="Times New Roman"/>
          <w:b/>
          <w:lang w:val="bs-Latn-BA"/>
        </w:rPr>
        <w:t>VJEŽBE</w:t>
      </w:r>
    </w:p>
    <w:p w:rsidR="005A67EE" w:rsidRDefault="005A67EE" w:rsidP="008671EA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tbl>
      <w:tblPr>
        <w:tblW w:w="14490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90"/>
        <w:gridCol w:w="2700"/>
        <w:gridCol w:w="900"/>
        <w:gridCol w:w="2700"/>
        <w:gridCol w:w="900"/>
        <w:gridCol w:w="2250"/>
      </w:tblGrid>
      <w:tr w:rsidR="005A67EE" w:rsidTr="004A3D1C">
        <w:trPr>
          <w:trHeight w:val="546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Default="005A67EE" w:rsidP="004A3D1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:rsidR="005A67EE" w:rsidRDefault="005A67EE" w:rsidP="004A3D1C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:rsidR="005A67EE" w:rsidTr="004A3D1C">
        <w:trPr>
          <w:trHeight w:val="531"/>
        </w:trPr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Default="005A67EE" w:rsidP="004A3D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Default="005A67EE" w:rsidP="004A3D1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</w:tr>
      <w:tr w:rsidR="005A67EE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Patofiziologija</w:t>
            </w:r>
            <w:r>
              <w:rPr>
                <w:rFonts w:ascii="Times New Roman" w:hAnsi="Times New Roman"/>
                <w:lang w:val="bs-Latn-BA"/>
              </w:rPr>
              <w:t xml:space="preserve"> (MF)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Dženita Ahmetašević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Dženita Ahmetašević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5A67EE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Azra Hamzić Čitaković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Azra Hamzić Čitaković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B86F88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B86F88"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5A67EE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Nedim Selimović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Nedim Selimović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B86F88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B86F88"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5A67EE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5A67EE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Dr. Selma Džinović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Dr. Selma Džinović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B86F88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B86F88">
              <w:rPr>
                <w:rFonts w:ascii="Times New Roman" w:hAnsi="Times New Roman"/>
                <w:b/>
                <w:lang w:val="bs-Latn-BA"/>
              </w:rPr>
              <w:t>6gr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5A67EE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Patofiziologija</w:t>
            </w:r>
            <w:r>
              <w:rPr>
                <w:rFonts w:ascii="Times New Roman" w:hAnsi="Times New Roman"/>
                <w:lang w:val="bs-Latn-BA"/>
              </w:rPr>
              <w:t xml:space="preserve"> (OZS)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Miralem Halilović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1,5gr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Miralem Halilović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1,5gr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5A67EE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Azra Hamzić Čitaković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A67EE" w:rsidP="004A3D1C">
            <w:pPr>
              <w:spacing w:after="0" w:line="240" w:lineRule="auto"/>
              <w:rPr>
                <w:rFonts w:ascii="Times New Roman" w:hAnsi="Times New Roman"/>
              </w:rPr>
            </w:pPr>
            <w:r w:rsidRPr="0097108E">
              <w:rPr>
                <w:rFonts w:ascii="Times New Roman" w:hAnsi="Times New Roman"/>
              </w:rPr>
              <w:t>Dr. Azra Hamzić Čitaković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B86F88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B86F88">
              <w:rPr>
                <w:rFonts w:ascii="Times New Roman" w:hAnsi="Times New Roman"/>
                <w:b/>
                <w:lang w:val="bs-Latn-BA"/>
              </w:rPr>
              <w:t>4gr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5A67EE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22C41" w:rsidP="004A3D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Dr.sc. Alma Mujić Ibralić, </w:t>
            </w:r>
            <w:r w:rsidR="005A67EE" w:rsidRPr="0097108E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o</w:t>
            </w:r>
            <w:r w:rsidR="005A67EE" w:rsidRPr="0097108E">
              <w:rPr>
                <w:rFonts w:ascii="Times New Roman" w:hAnsi="Times New Roman"/>
              </w:rPr>
              <w:t>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3,5gr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97108E" w:rsidRDefault="00522C41" w:rsidP="004A3D1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Dr.sc. Alma Mujić Ibralić, </w:t>
            </w:r>
            <w:r w:rsidR="005A67EE" w:rsidRPr="0097108E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o</w:t>
            </w:r>
            <w:r w:rsidR="005A67EE" w:rsidRPr="0097108E">
              <w:rPr>
                <w:rFonts w:ascii="Times New Roman" w:hAnsi="Times New Roman"/>
              </w:rPr>
              <w:t>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3,5gr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5A67EE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67EE" w:rsidRPr="006A3923" w:rsidRDefault="005A67EE" w:rsidP="004A3D1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Specijalne teme iz fizioterapije (FT)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Vesna Keranović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Vesna Keranović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C04E61"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Odustajanje od angažmana</w:t>
            </w: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Srebrenko Prcić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Srebrenko Prcić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C04E61">
              <w:rPr>
                <w:rFonts w:ascii="Times New Roman" w:hAnsi="Times New Roman"/>
                <w:b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Doc.dr. Asja Hotić Hadžiefendić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Doc.dr. Asja Hotić Hadžiefendić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Azra Karabegović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Azra Karabegović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Promocija zdravlja (OZS)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2+1+0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1E3FC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E3FC1">
              <w:rPr>
                <w:rFonts w:ascii="Times New Roman" w:hAnsi="Times New Roman"/>
              </w:rPr>
              <w:t xml:space="preserve">Mr.sc. Salih Musemić,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1E3FC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E3FC1">
              <w:rPr>
                <w:rFonts w:ascii="Times New Roman" w:hAnsi="Times New Roman"/>
              </w:rPr>
              <w:t xml:space="preserve">Mr.sc. Salih Musemić,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666C0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5666C0">
              <w:rPr>
                <w:rFonts w:ascii="Times New Roman" w:hAnsi="Times New Roman"/>
                <w:b/>
                <w:lang w:val="bs-Latn-BA"/>
              </w:rPr>
              <w:t>4gr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1E3FC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E3FC1">
              <w:rPr>
                <w:rFonts w:ascii="Times New Roman" w:hAnsi="Times New Roman"/>
              </w:rPr>
              <w:t>Mr.sc. Mirela Berbić, viši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1E3FC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E3FC1">
              <w:rPr>
                <w:rFonts w:ascii="Times New Roman" w:hAnsi="Times New Roman"/>
              </w:rPr>
              <w:t>Mr.sc. Mirela Berbić, viši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08E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556A5B">
              <w:rPr>
                <w:rFonts w:ascii="Times New Roman" w:hAnsi="Times New Roman"/>
                <w:lang w:val="bs-Latn-BA"/>
              </w:rPr>
              <w:t>Protetika i ortotika</w:t>
            </w:r>
            <w:r>
              <w:rPr>
                <w:rFonts w:ascii="Times New Roman" w:hAnsi="Times New Roman"/>
                <w:lang w:val="bs-Latn-BA"/>
              </w:rPr>
              <w:t xml:space="preserve"> (FT)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56A5B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56A5B">
              <w:rPr>
                <w:rFonts w:ascii="Times New Roman" w:hAnsi="Times New Roman"/>
              </w:rPr>
              <w:t>Dr. Igor Ivanović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1 gr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56A5B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56A5B">
              <w:rPr>
                <w:rFonts w:ascii="Times New Roman" w:hAnsi="Times New Roman"/>
              </w:rPr>
              <w:t>Dr. Igor Ivanović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56A5B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556A5B">
              <w:rPr>
                <w:rFonts w:ascii="Times New Roman" w:hAnsi="Times New Roman"/>
                <w:b/>
                <w:lang w:val="bs-Latn-BA"/>
              </w:rPr>
              <w:t>2gr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56A5B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56A5B">
              <w:rPr>
                <w:rFonts w:ascii="Times New Roman" w:hAnsi="Times New Roman"/>
              </w:rPr>
              <w:t>Maksida Siočić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56A5B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56A5B">
              <w:rPr>
                <w:rFonts w:ascii="Times New Roman" w:hAnsi="Times New Roman"/>
              </w:rPr>
              <w:t>Maksida Siočić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56A5B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556A5B">
              <w:rPr>
                <w:rFonts w:ascii="Times New Roman" w:hAnsi="Times New Roman"/>
                <w:b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43D9A">
              <w:rPr>
                <w:rFonts w:ascii="Times New Roman" w:hAnsi="Times New Roman"/>
                <w:lang w:val="bs-Latn-BA"/>
              </w:rPr>
              <w:t>Kardiovaskularna i pulmonalna fizioterapija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43D9A">
              <w:rPr>
                <w:rFonts w:ascii="Times New Roman" w:hAnsi="Times New Roman"/>
                <w:lang w:val="bs-Latn-BA"/>
              </w:rPr>
              <w:t>Mr.sc. Elmina Mulić-Hadžiavdić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43D9A">
              <w:rPr>
                <w:rFonts w:ascii="Times New Roman" w:hAnsi="Times New Roman"/>
                <w:lang w:val="bs-Latn-BA"/>
              </w:rPr>
              <w:t>Mr.sc. Elmina Mulić-Hadžiavdić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Patologija (OZS)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Dr. Mirza Isaković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Dr. Mirza Isaković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Dr. Ivana Čerkez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Dr. Ivana Čerkez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0D7F1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0D7F13">
              <w:rPr>
                <w:rFonts w:ascii="Times New Roman" w:hAnsi="Times New Roman"/>
                <w:b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Dr. Blanka Đulabić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Dr. Blanka Đulabić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Dr. Nejra Selak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6gr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535B2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535B2D">
              <w:rPr>
                <w:rFonts w:ascii="Times New Roman" w:hAnsi="Times New Roman"/>
              </w:rPr>
              <w:t>Dr. Nejra Selak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240DC">
              <w:rPr>
                <w:rFonts w:ascii="Times New Roman" w:hAnsi="Times New Roman"/>
                <w:lang w:val="bs-Latn-BA"/>
              </w:rPr>
              <w:t>Hirurgija (FT)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14995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14995">
              <w:rPr>
                <w:rFonts w:ascii="Times New Roman" w:hAnsi="Times New Roman"/>
              </w:rPr>
              <w:t>Vesna Filipović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14995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14995">
              <w:rPr>
                <w:rFonts w:ascii="Times New Roman" w:hAnsi="Times New Roman"/>
              </w:rPr>
              <w:t>Vesna Filipović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1,33gr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14995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14995">
              <w:rPr>
                <w:rFonts w:ascii="Times New Roman" w:hAnsi="Times New Roman"/>
              </w:rPr>
              <w:t>Belkisa Murselović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14995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14995">
              <w:rPr>
                <w:rFonts w:ascii="Times New Roman" w:hAnsi="Times New Roman"/>
              </w:rPr>
              <w:t>Belkisa Murselović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1,33gr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14995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14995">
              <w:rPr>
                <w:rFonts w:ascii="Times New Roman" w:hAnsi="Times New Roman"/>
              </w:rPr>
              <w:t>Klaudija Babić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14995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14995">
              <w:rPr>
                <w:rFonts w:ascii="Times New Roman" w:hAnsi="Times New Roman"/>
              </w:rPr>
              <w:t>Klaudija Babić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1,33gr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2E7B03">
              <w:rPr>
                <w:rFonts w:ascii="Times New Roman" w:hAnsi="Times New Roman"/>
                <w:lang w:val="bs-Latn-BA"/>
              </w:rPr>
              <w:t>Pedijatrija (FT)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18426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8426D">
              <w:rPr>
                <w:rFonts w:ascii="Times New Roman" w:hAnsi="Times New Roman"/>
              </w:rPr>
              <w:t>Slavica Ivanov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18426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8426D">
              <w:rPr>
                <w:rFonts w:ascii="Times New Roman" w:hAnsi="Times New Roman"/>
              </w:rPr>
              <w:t>Slavica Ivanov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18426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8426D">
              <w:rPr>
                <w:rFonts w:ascii="Times New Roman" w:hAnsi="Times New Roman"/>
              </w:rPr>
              <w:t>Indira Đapo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18426D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8426D">
              <w:rPr>
                <w:rFonts w:ascii="Times New Roman" w:hAnsi="Times New Roman"/>
              </w:rPr>
              <w:t>Indira Đapo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Dr.Aida Babović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Dr.Aida Babović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728B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62514">
              <w:rPr>
                <w:rFonts w:ascii="Times New Roman" w:hAnsi="Times New Roman"/>
                <w:lang w:val="bs-Latn-BA"/>
              </w:rPr>
              <w:t>Ortopedsko traumatološka fizioterapija</w:t>
            </w:r>
            <w:r>
              <w:rPr>
                <w:rFonts w:ascii="Times New Roman" w:hAnsi="Times New Roman"/>
                <w:lang w:val="bs-Latn-BA"/>
              </w:rPr>
              <w:t xml:space="preserve"> (FT)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201EEB">
              <w:rPr>
                <w:rFonts w:ascii="Times New Roman" w:hAnsi="Times New Roman"/>
                <w:lang w:val="bs-Latn-BA"/>
              </w:rPr>
              <w:t>Dr. Igor Ivanović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201EEB">
              <w:rPr>
                <w:rFonts w:ascii="Times New Roman" w:hAnsi="Times New Roman"/>
                <w:lang w:val="bs-Latn-BA"/>
              </w:rPr>
              <w:t>Dr. Igor Ivanović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Asmir Pjanić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Asmir Pjanić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728BC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145CC0">
              <w:rPr>
                <w:rFonts w:ascii="Times New Roman" w:hAnsi="Times New Roman"/>
                <w:lang w:val="bs-Latn-BA"/>
              </w:rPr>
              <w:t>Urgentna medicina (SS)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53C32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53C32">
              <w:rPr>
                <w:rFonts w:ascii="Times New Roman" w:hAnsi="Times New Roman"/>
              </w:rPr>
              <w:t>Dr. Lejla Mujkić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53C32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53C32">
              <w:rPr>
                <w:rFonts w:ascii="Times New Roman" w:hAnsi="Times New Roman"/>
              </w:rPr>
              <w:t>Dr. Lejla Mujkić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53C32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53C32">
              <w:rPr>
                <w:rFonts w:ascii="Times New Roman" w:hAnsi="Times New Roman"/>
              </w:rPr>
              <w:t>Dr. Jasmina Ahmetović Đug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53C32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D53C32">
              <w:rPr>
                <w:rFonts w:ascii="Times New Roman" w:hAnsi="Times New Roman"/>
              </w:rPr>
              <w:t>Dr. Jasmina Ahmetović Đug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53C32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Amela Delibegović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D53C32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Amela Delibegović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Sudsko-medicinska etika zdravstvenih radnika OZS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Dr.sc. Rifat Kešetović,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631D3">
              <w:rPr>
                <w:rFonts w:ascii="Times New Roman" w:hAnsi="Times New Roman"/>
                <w:sz w:val="20"/>
                <w:szCs w:val="20"/>
              </w:rPr>
              <w:t>0.23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Dr.sc. Rifat Kešetović,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631D3">
              <w:rPr>
                <w:rFonts w:ascii="Times New Roman" w:hAnsi="Times New Roman"/>
                <w:sz w:val="20"/>
                <w:szCs w:val="20"/>
              </w:rPr>
              <w:t>0.23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Dr.sc. Vedo Tuco</w:t>
            </w:r>
            <w:proofErr w:type="gramStart"/>
            <w:r w:rsidRPr="000631D3">
              <w:rPr>
                <w:rFonts w:ascii="Times New Roman" w:hAnsi="Times New Roman"/>
              </w:rPr>
              <w:t>,vanr.prof</w:t>
            </w:r>
            <w:proofErr w:type="gramEnd"/>
            <w:r w:rsidRPr="000631D3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631D3">
              <w:rPr>
                <w:rFonts w:ascii="Times New Roman" w:hAnsi="Times New Roman"/>
                <w:sz w:val="20"/>
                <w:szCs w:val="20"/>
              </w:rPr>
              <w:t>0.50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Dr.sc. Vedo Tuco</w:t>
            </w:r>
            <w:proofErr w:type="gramStart"/>
            <w:r w:rsidRPr="000631D3">
              <w:rPr>
                <w:rFonts w:ascii="Times New Roman" w:hAnsi="Times New Roman"/>
              </w:rPr>
              <w:t>,vanr.prof</w:t>
            </w:r>
            <w:proofErr w:type="gramEnd"/>
            <w:r w:rsidRPr="000631D3">
              <w:rPr>
                <w:rFonts w:ascii="Times New Roman" w:hAnsi="Times New Roman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631D3">
              <w:rPr>
                <w:rFonts w:ascii="Times New Roman" w:hAnsi="Times New Roman"/>
                <w:sz w:val="20"/>
                <w:szCs w:val="20"/>
              </w:rPr>
              <w:t>0.50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Mirza Baćić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0631D3">
              <w:rPr>
                <w:rFonts w:ascii="Times New Roman" w:hAnsi="Times New Roman"/>
                <w:sz w:val="20"/>
                <w:szCs w:val="20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Mirza Baćić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5,27</w:t>
            </w:r>
            <w:r w:rsidRPr="000631D3">
              <w:rPr>
                <w:rFonts w:ascii="Times New Roman" w:hAnsi="Times New Roman"/>
                <w:sz w:val="20"/>
                <w:szCs w:val="20"/>
              </w:rPr>
              <w:t xml:space="preserve">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Medicinska psihologija OZS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Edina Saletović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4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Edina Saletović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4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Emina Hujdur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9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Emina Hujdur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354BD1">
              <w:rPr>
                <w:rFonts w:ascii="Times New Roman" w:hAnsi="Times New Roman"/>
              </w:rPr>
              <w:t xml:space="preserve">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Ivanić Mladenka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5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Ivanić Mladenka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354BD1">
              <w:rPr>
                <w:rFonts w:ascii="Times New Roman" w:hAnsi="Times New Roman"/>
              </w:rPr>
              <w:t xml:space="preserve">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Mentalno zdravlje OZS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I/II</w:t>
            </w:r>
          </w:p>
          <w:p w:rsidR="00E75C43" w:rsidRPr="00354BD1" w:rsidRDefault="00E75C43" w:rsidP="00E75C43">
            <w:pPr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Saletović Edina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Saletović Edina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Dr. Nejra Bećarević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Dr. Nejra Bećarević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Ivanić Mladenka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Ivanić Mladenka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4A3D1C">
        <w:trPr>
          <w:trHeight w:val="31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Fizikalni modaliteti OZS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Emir Kamberović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Emir Kamberović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:rsidR="00E75C43" w:rsidTr="009E5421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Klinička mikrobiologija II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2+0+4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80510">
              <w:rPr>
                <w:rFonts w:ascii="Times New Roman" w:hAnsi="Times New Roman"/>
                <w:lang w:val="bs-Latn-BA"/>
              </w:rPr>
              <w:t>Jasmina Bećirović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80510">
              <w:rPr>
                <w:rFonts w:ascii="Times New Roman" w:hAnsi="Times New Roman"/>
                <w:lang w:val="bs-Latn-BA"/>
              </w:rPr>
              <w:t>Jasmina Bećirović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A41DF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Aščić Sandra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Aščić Sandra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A41DF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9E5421">
        <w:trPr>
          <w:trHeight w:val="318"/>
        </w:trPr>
        <w:tc>
          <w:tcPr>
            <w:tcW w:w="315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Psihijatrija sa medicinskom psihologijom (MF)</w:t>
            </w:r>
          </w:p>
        </w:tc>
        <w:tc>
          <w:tcPr>
            <w:tcW w:w="90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Mr.sc. Nerminka Aljukić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FB57D7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Mr.sc. Nerminka Aljukić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0631D3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Mr.sc.  Jasmin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FB57D7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Mr.sc.  Jasmin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Mr.sc. Miralem Mešanović, viši asist.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FB57D7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FB57D7">
              <w:rPr>
                <w:rFonts w:ascii="Times New Roman" w:hAnsi="Times New Roman"/>
              </w:rPr>
              <w:t>Mr.sc. Miralem Mešanović, viši asist.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75C43" w:rsidRPr="000631D3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0631D3"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highlight w:val="yellow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A4C9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highlight w:val="yellow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Socijalna psihijatrija (FIL-PSIH)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631D3">
              <w:rPr>
                <w:rFonts w:ascii="Times New Roman" w:hAnsi="Times New Roman"/>
                <w:lang w:val="bs-Latn-BA"/>
              </w:rPr>
              <w:t>Mr.sc. Miralem Mešanović, viši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0631D3">
              <w:rPr>
                <w:rFonts w:ascii="Times New Roman" w:hAnsi="Times New Roman"/>
                <w:lang w:val="bs-Latn-BA"/>
              </w:rPr>
              <w:t>Mr.sc. Miralem Mešanović, viši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Saradnik prelazi maks.opterećenje </w:t>
            </w:r>
            <w:r w:rsidRPr="009E5421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0631D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Dr. Nejra Bećarević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A4C9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highlight w:val="yellow"/>
                <w:lang w:val="bs-Latn-BA"/>
              </w:rPr>
            </w:pPr>
            <w:r w:rsidRPr="00065E84">
              <w:rPr>
                <w:rFonts w:ascii="Times New Roman" w:hAnsi="Times New Roman"/>
                <w:lang w:val="bs-Latn-BA"/>
              </w:rPr>
              <w:t>Dr. Nejra Bećarević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 xml:space="preserve">Hirurgija </w:t>
            </w:r>
          </w:p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9E5421">
              <w:rPr>
                <w:rFonts w:ascii="Times New Roman" w:hAnsi="Times New Roman"/>
              </w:rPr>
              <w:t>Dr.sc. Azur Azapagić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eastAsia="en-US"/>
              </w:rPr>
            </w:pPr>
            <w:r w:rsidRPr="009E5421">
              <w:rPr>
                <w:rFonts w:ascii="Times New Roman" w:hAnsi="Times New Roman"/>
              </w:rPr>
              <w:t>Dr.sc. Azur Azapagić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Dragan Piljić, van.prof.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Dragan Piljić, van.prof.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Mirsad Hodžić,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Mirsad Hodžić,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Elvira Konjić,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Elvira Konjić, vanr.prof.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Samed Jagodić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Samed Jagodić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Edin Husarić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Edin Husarić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Mirsad Šakambet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Mirsad Šakambet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Zlatko Ercegović,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Zlatko Ercegović,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Nusret Ramić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Nusret Ramić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Hariz Đug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Dr.sc. Hariz Đug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Prof.dr. Goran Krdžalić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Prof.dr. Goran Krdžalić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Prof.dr. Mirha Agić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Prof.dr. Mirha Agić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E5421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5603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E5421">
              <w:rPr>
                <w:rFonts w:ascii="Times New Roman" w:hAnsi="Times New Roman"/>
                <w:sz w:val="20"/>
                <w:szCs w:val="20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9E5421">
              <w:rPr>
                <w:rFonts w:ascii="Times New Roman" w:hAnsi="Times New Roman"/>
              </w:rPr>
              <w:t>3 grupe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pStyle w:val="NoSpacing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9E542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Hematologija OZS MLD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Dr. Vlastimir Simendić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Dr. Vlastimir Simendić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Dr. Suncica Petrović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</w:rPr>
            </w:pPr>
            <w:r w:rsidRPr="00354BD1">
              <w:rPr>
                <w:rFonts w:ascii="Times New Roman" w:hAnsi="Times New Roman"/>
              </w:rPr>
              <w:t>Dr. Suncica Petrović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54BD1" w:rsidRDefault="00E75C43" w:rsidP="00E75C43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8E0B2B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4728BC">
              <w:rPr>
                <w:rFonts w:ascii="Times New Roman" w:hAnsi="Times New Roman"/>
                <w:lang w:val="bs-Latn-BA"/>
              </w:rPr>
              <w:t>Klinička propedeutika (MF)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Dr.sc. Jasmina Pašić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Dr.sc. Jasmina Pašić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Mr. sc. Lejla Jašarević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</w:t>
            </w:r>
            <w:r w:rsidRPr="00C04E61">
              <w:rPr>
                <w:rFonts w:ascii="Times New Roman" w:hAnsi="Times New Roman"/>
                <w:lang w:val="bs-Latn-BA"/>
              </w:rPr>
              <w:t xml:space="preserve">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Mr. sc. Lejla Jašarević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C04E61"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Dr. Mirsad Selimović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Dr. Mirsad Selimović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Dr. Amila Jašarević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Dr. Amila Jašarević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0</w:t>
            </w:r>
            <w:r w:rsidRPr="00C04E61">
              <w:rPr>
                <w:rFonts w:ascii="Times New Roman" w:hAnsi="Times New Roman"/>
                <w:b/>
                <w:lang w:val="bs-Latn-BA"/>
              </w:rPr>
              <w:t xml:space="preserve">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Dr.sc. Zejneba Pašić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Dr.sc. Zejneba Pašić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Halilčević Terzić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Alma Halilčević Terzić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Mr.sc. Emir Ahmetašević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Mr.sc. Emir Ahmetašević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Dr.sc. Ervin Matović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C04E61">
              <w:rPr>
                <w:rFonts w:ascii="Times New Roman" w:hAnsi="Times New Roman"/>
              </w:rPr>
              <w:t>Dr.sc. Ervin Matović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Amir Tursunović,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Amir Tursunović,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50E8C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F50E8C">
              <w:rPr>
                <w:rFonts w:ascii="Times New Roman" w:hAnsi="Times New Roman"/>
                <w:b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Dr. Alan Jahić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C04E61">
              <w:rPr>
                <w:rFonts w:ascii="Times New Roman" w:hAnsi="Times New Roman"/>
                <w:lang w:val="bs-Latn-BA"/>
              </w:rPr>
              <w:t>Dr. Alan Jahić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C04E61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C04E61">
              <w:rPr>
                <w:rFonts w:ascii="Times New Roman" w:hAnsi="Times New Roman"/>
                <w:b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8E0B2B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4728BC">
              <w:rPr>
                <w:rFonts w:ascii="Times New Roman" w:hAnsi="Times New Roman"/>
                <w:lang w:val="bs-Latn-BA"/>
              </w:rPr>
              <w:t>Farmakologija i toksikologija (MF)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4+0+2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1E3FC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E3FC1">
              <w:rPr>
                <w:rFonts w:ascii="Times New Roman" w:hAnsi="Times New Roman"/>
              </w:rPr>
              <w:t>Dr. Elmedina  Cerovac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1E3FC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E3FC1">
              <w:rPr>
                <w:rFonts w:ascii="Times New Roman" w:hAnsi="Times New Roman"/>
              </w:rPr>
              <w:t>Dr. Elmedina  Cerovac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54BD1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1E3FC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E3FC1">
              <w:rPr>
                <w:rFonts w:ascii="Times New Roman" w:hAnsi="Times New Roman"/>
              </w:rPr>
              <w:t>Dr. Kenana Ljuca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1E3FC1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1E3FC1">
              <w:rPr>
                <w:rFonts w:ascii="Times New Roman" w:hAnsi="Times New Roman"/>
              </w:rPr>
              <w:t>Dr. Kenana Ljuca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8F23DB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8F23DB"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2D1EF6">
              <w:rPr>
                <w:rFonts w:ascii="Times New Roman" w:hAnsi="Times New Roman"/>
                <w:lang w:val="bs-Latn-BA"/>
              </w:rPr>
              <w:t>Dr. Adnan Čičkušić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2D1EF6">
              <w:rPr>
                <w:rFonts w:ascii="Times New Roman" w:hAnsi="Times New Roman"/>
                <w:lang w:val="bs-Latn-BA"/>
              </w:rPr>
              <w:t>Dr. Adnan Čičkušić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1876C4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1876C4">
              <w:rPr>
                <w:rFonts w:ascii="Times New Roman" w:hAnsi="Times New Roman"/>
                <w:b/>
                <w:lang w:val="bs-Latn-BA"/>
              </w:rPr>
              <w:t>3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2D1EF6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Tarik Bujaković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2D1EF6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Tarik Bujaković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1876C4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3</w:t>
            </w:r>
            <w:r w:rsidRPr="001876C4">
              <w:rPr>
                <w:rFonts w:ascii="Times New Roman" w:hAnsi="Times New Roman"/>
                <w:b/>
                <w:lang w:val="bs-Latn-BA"/>
              </w:rPr>
              <w:t xml:space="preserve">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4728BC">
              <w:rPr>
                <w:rFonts w:ascii="Times New Roman" w:hAnsi="Times New Roman"/>
                <w:lang w:val="bs-Latn-BA"/>
              </w:rPr>
              <w:t>Farmakologija (OZS)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E452A7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E452A7">
              <w:rPr>
                <w:rFonts w:ascii="Times New Roman" w:hAnsi="Times New Roman"/>
              </w:rPr>
              <w:t>Dr. Lejla Šabović,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E452A7">
              <w:rPr>
                <w:rFonts w:ascii="Times New Roman" w:hAnsi="Times New Roman"/>
              </w:rPr>
              <w:t>Dr. Lejla Šabović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E452A7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E452A7">
              <w:rPr>
                <w:rFonts w:ascii="Times New Roman" w:hAnsi="Times New Roman"/>
              </w:rPr>
              <w:t>Dr. Adnan Čičkušić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E452A7">
              <w:rPr>
                <w:rFonts w:ascii="Times New Roman" w:hAnsi="Times New Roman"/>
              </w:rPr>
              <w:t>Dr. Adnan Čičkušić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2D1EF6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2D1EF6">
              <w:rPr>
                <w:rFonts w:ascii="Times New Roman" w:hAnsi="Times New Roman"/>
                <w:b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Semir Adžajlić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Semir Adžajlić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2D1EF6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Tarik Bujaković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2D1EF6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Tarik Bujaković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4728BC">
              <w:rPr>
                <w:rFonts w:ascii="Times New Roman" w:hAnsi="Times New Roman"/>
                <w:lang w:val="bs-Latn-BA"/>
              </w:rPr>
              <w:t>Radiologija i nuklearna medicina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 xml:space="preserve">Mr.sc. Hanifa Fejzić,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B10987" w:rsidRDefault="00E75C43" w:rsidP="00E75C43">
            <w: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 xml:space="preserve">Mr.sc. Hanifa Fejzić,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 xml:space="preserve">Dr.sc. Belkisa Izić, </w:t>
            </w:r>
            <w:r>
              <w:rPr>
                <w:rFonts w:ascii="Times New Roman" w:hAnsi="Times New Roman"/>
              </w:rPr>
              <w:t>doc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B10987" w:rsidRDefault="00E75C43" w:rsidP="00E75C43">
            <w: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 xml:space="preserve">Dr.sc. Belkisa Izić, </w:t>
            </w:r>
            <w:r>
              <w:rPr>
                <w:rFonts w:ascii="Times New Roman" w:hAnsi="Times New Roman"/>
              </w:rPr>
              <w:t>doc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>Dr. Jasmina Bećirović Ibrišević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B10987" w:rsidRDefault="00E75C43" w:rsidP="00E75C43">
            <w: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>Dr. Jasmina Bećirović Ibrišević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>Dr Denis Omerbegović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B10987" w:rsidRDefault="00E75C43" w:rsidP="00E75C43">
            <w: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>Dr Denis Omerbegović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>Dr. Vesna Martić Vržuljević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B10987" w:rsidRDefault="00E75C43" w:rsidP="00E75C43">
            <w: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>Dr. Vesna Martić Vržuljević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>Mr.sc. Jasmina (Gazija) Imamović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Default="00E75C43" w:rsidP="00E75C43">
            <w: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A8438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A84386">
              <w:rPr>
                <w:rFonts w:ascii="Times New Roman" w:hAnsi="Times New Roman"/>
              </w:rPr>
              <w:t>Mr.sc. Jasmina (Gazija) Imamović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Fatima Mujarić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Fatima Mujarić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440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Lejla Arnautalić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Lejla Arnautalić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4728BC">
              <w:rPr>
                <w:rFonts w:ascii="Times New Roman" w:hAnsi="Times New Roman"/>
                <w:lang w:val="bs-Latn-BA"/>
              </w:rPr>
              <w:t>Farmakologija II (FAR)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2D1EF6" w:rsidRDefault="00E75C43" w:rsidP="00E75C43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D1EF6">
              <w:rPr>
                <w:rFonts w:ascii="Times New Roman" w:hAnsi="Times New Roman"/>
              </w:rPr>
              <w:t>Dr. Semir Adžajlić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2D1EF6" w:rsidRDefault="00E75C43" w:rsidP="00E75C43">
            <w:pPr>
              <w:suppressAutoHyphens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2D1EF6">
              <w:rPr>
                <w:rFonts w:ascii="Times New Roman" w:hAnsi="Times New Roman"/>
              </w:rPr>
              <w:t>Dr. Semir Adžajlić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Preraspodjela nastave zbog opterećenja saradnika</w:t>
            </w: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2D1EF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2D1EF6">
              <w:rPr>
                <w:rFonts w:ascii="Times New Roman" w:hAnsi="Times New Roman"/>
              </w:rPr>
              <w:t xml:space="preserve">Dr. Tarik Bujaković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5C43" w:rsidRPr="002D1EF6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2D1EF6">
              <w:rPr>
                <w:rFonts w:ascii="Times New Roman" w:hAnsi="Times New Roman"/>
              </w:rPr>
              <w:t xml:space="preserve">Dr. Tarik Bujaković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4728BC">
              <w:rPr>
                <w:rFonts w:ascii="Times New Roman" w:hAnsi="Times New Roman"/>
                <w:lang w:val="bs-Latn-BA"/>
              </w:rPr>
              <w:t>Fiziologija (MF)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6+0+3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31D">
              <w:rPr>
                <w:rFonts w:ascii="Times New Roman" w:hAnsi="Times New Roman"/>
                <w:lang w:val="bs-Latn-BA"/>
              </w:rPr>
              <w:t>Dr Zerina Suljić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31D">
              <w:rPr>
                <w:rFonts w:ascii="Times New Roman" w:hAnsi="Times New Roman"/>
                <w:lang w:val="bs-Latn-BA"/>
              </w:rPr>
              <w:t>Dr Zerina Suljić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31D">
              <w:rPr>
                <w:rFonts w:ascii="Times New Roman" w:hAnsi="Times New Roman"/>
                <w:lang w:val="bs-Latn-BA"/>
              </w:rPr>
              <w:t>Dr. Dalila Kavgić,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7131D">
              <w:rPr>
                <w:rFonts w:ascii="Times New Roman" w:hAnsi="Times New Roman"/>
                <w:lang w:val="bs-Latn-BA"/>
              </w:rPr>
              <w:t>Dr. Dalila Kavgić,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5gr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Alisa Imamović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Alisa Imamović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Saša Mihajlović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Saša Mihajlović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4728BC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4728BC">
              <w:rPr>
                <w:rFonts w:ascii="Times New Roman" w:hAnsi="Times New Roman"/>
                <w:lang w:val="bs-Latn-BA"/>
              </w:rPr>
              <w:t>Socijalna medicina (FIL-SOC RAD)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Majda Sarihodžić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Majda Sarihodžić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Odustajanje od angažmana</w:t>
            </w: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Sandra Osmanbegović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Sandra Osmanbegović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RPr="006A3923" w:rsidTr="007C3EC4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Dijagnostički postupci i metode u internoj medicini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2+1+0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C3EC4">
              <w:rPr>
                <w:rFonts w:ascii="Times New Roman" w:hAnsi="Times New Roman"/>
                <w:lang w:val="bs-Latn-BA"/>
              </w:rPr>
              <w:t>Dr. Selma Hodžić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C3EC4">
              <w:rPr>
                <w:rFonts w:ascii="Times New Roman" w:hAnsi="Times New Roman"/>
                <w:lang w:val="bs-Latn-BA"/>
              </w:rPr>
              <w:t>Dr. Selma Hodžić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7C3EC4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3F028B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Organizacija zdravstvene njege (OZS)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3F028B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3F028B">
              <w:rPr>
                <w:rFonts w:ascii="Times New Roman" w:hAnsi="Times New Roman"/>
              </w:rPr>
              <w:t>Slavica Ivanov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F028B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3F028B">
              <w:rPr>
                <w:rFonts w:ascii="Times New Roman" w:hAnsi="Times New Roman"/>
              </w:rPr>
              <w:t>Slavica Ivanov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F028B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3F028B"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E75C43" w:rsidTr="00841F5C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3F028B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3F028B">
              <w:rPr>
                <w:rFonts w:ascii="Times New Roman" w:hAnsi="Times New Roman"/>
              </w:rPr>
              <w:t>Jasmina Sejdinović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3F028B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3F028B">
              <w:rPr>
                <w:rFonts w:ascii="Times New Roman" w:hAnsi="Times New Roman"/>
              </w:rPr>
              <w:t>Jasmina Sejdinović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3gr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9C46A2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9C46A2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Balneologija (OZS)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73B07">
              <w:rPr>
                <w:rFonts w:ascii="Times New Roman" w:hAnsi="Times New Roman"/>
                <w:lang w:val="bs-Latn-BA"/>
              </w:rPr>
              <w:t>Dr Ena Topčić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73B07">
              <w:rPr>
                <w:rFonts w:ascii="Times New Roman" w:hAnsi="Times New Roman"/>
                <w:lang w:val="bs-Latn-BA"/>
              </w:rPr>
              <w:t>Dr Ena Topčić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5gr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B7026F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B7026F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Medicinska kozmetologija (OZS)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73B07">
              <w:rPr>
                <w:rFonts w:ascii="Times New Roman" w:hAnsi="Times New Roman"/>
                <w:lang w:val="bs-Latn-BA"/>
              </w:rPr>
              <w:t>Dr. Azra Hadžigrahić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73B07">
              <w:rPr>
                <w:rFonts w:ascii="Times New Roman" w:hAnsi="Times New Roman"/>
                <w:lang w:val="bs-Latn-BA"/>
              </w:rPr>
              <w:t>Dr. Azra Hadžigrahić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5gr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B7026F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E75C43" w:rsidTr="000160A9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Higijena i zdravstvena ekologija (OZS)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8E2CD9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8E2CD9">
              <w:rPr>
                <w:rFonts w:ascii="Times New Roman" w:hAnsi="Times New Roman"/>
              </w:rPr>
              <w:t>Mr.sc. Esmeralda Kicić, viši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8E2CD9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8E2CD9">
              <w:rPr>
                <w:rFonts w:ascii="Times New Roman" w:hAnsi="Times New Roman"/>
              </w:rPr>
              <w:t>Mr.sc. Esmeralda Kicić, viši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2D3AA2" w:rsidRDefault="002D3AA2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 w:rsidRPr="002D3AA2">
              <w:rPr>
                <w:rFonts w:ascii="Times New Roman" w:hAnsi="Times New Roman"/>
                <w:b/>
                <w:lang w:val="bs-Latn-BA"/>
              </w:rPr>
              <w:t>6</w:t>
            </w:r>
            <w:r w:rsidR="00E75C43" w:rsidRPr="002D3AA2">
              <w:rPr>
                <w:rFonts w:ascii="Times New Roman" w:hAnsi="Times New Roman"/>
                <w:b/>
                <w:lang w:val="bs-Latn-BA"/>
              </w:rPr>
              <w:t>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:rsidR="00E75C43" w:rsidTr="000160A9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FB57D7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E75C43" w:rsidRPr="008E2CD9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8E2CD9">
              <w:rPr>
                <w:rFonts w:ascii="Times New Roman" w:hAnsi="Times New Roman"/>
              </w:rPr>
              <w:t>Alisa Džindo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7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Pr="008E2CD9" w:rsidRDefault="00E75C43" w:rsidP="00E75C43">
            <w:pPr>
              <w:spacing w:after="0" w:line="240" w:lineRule="auto"/>
              <w:rPr>
                <w:rFonts w:ascii="Times New Roman" w:hAnsi="Times New Roman"/>
              </w:rPr>
            </w:pPr>
            <w:r w:rsidRPr="008E2CD9">
              <w:rPr>
                <w:rFonts w:ascii="Times New Roman" w:hAnsi="Times New Roman"/>
              </w:rPr>
              <w:t>Alisa Džindo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5C43" w:rsidRDefault="002D3AA2" w:rsidP="00E75C43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3</w:t>
            </w:r>
            <w:r w:rsidR="00E75C43">
              <w:rPr>
                <w:rFonts w:ascii="Times New Roman" w:hAnsi="Times New Roman"/>
                <w:b/>
                <w:lang w:val="bs-Latn-BA"/>
              </w:rPr>
              <w:t>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5C43" w:rsidRPr="006A3923" w:rsidRDefault="00E75C43" w:rsidP="00E75C4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AF78E2" w:rsidTr="00AF78E2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78E2" w:rsidRPr="00FB57D7" w:rsidRDefault="00AF78E2" w:rsidP="00AF78E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AF78E2" w:rsidRPr="00FB57D7" w:rsidRDefault="00AF78E2" w:rsidP="00AF78E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Psihijatrija (ERF)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78E2" w:rsidRPr="00FB57D7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F78E2" w:rsidRPr="006A3923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Jasmin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Jasmin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F78E2"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78E2" w:rsidRPr="006A3923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Odustajanje od nastave</w:t>
            </w:r>
          </w:p>
        </w:tc>
      </w:tr>
      <w:tr w:rsidR="00AF78E2" w:rsidTr="00741D2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78E2" w:rsidRPr="00FB57D7" w:rsidRDefault="00AF78E2" w:rsidP="00AF78E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78E2" w:rsidRPr="00FB57D7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78E2" w:rsidRPr="006A3923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Avdo Šakušić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4gr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Avdo Šakušić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AF78E2"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78E2" w:rsidRPr="006A3923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AF78E2" w:rsidTr="00741D25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FB57D7" w:rsidRDefault="00AF78E2" w:rsidP="00AF78E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FB57D7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6A3923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Nejra Bećarević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Nejra Bećarević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3gr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E2" w:rsidRPr="006A3923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AF78E2" w:rsidTr="00C81A86">
        <w:trPr>
          <w:trHeight w:val="31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FB57D7" w:rsidRDefault="00AF78E2" w:rsidP="00AF78E2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Tretman ovisnika (ERF)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FB57D7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B57D7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6A3923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2+0+2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Jasmin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Jasmin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8E2" w:rsidRPr="00AF78E2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8E2" w:rsidRPr="006A3923" w:rsidRDefault="00AF78E2" w:rsidP="00AF78E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:rsidR="00B03AFF" w:rsidTr="00D91F8E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Anatomija MF</w:t>
            </w:r>
          </w:p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4+0+3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Almedina Terzić, asist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Almedina Terzić, asist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Elma Mujaković,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Elma Mujaković,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B03AFF">
              <w:rPr>
                <w:rFonts w:ascii="Times New Roman" w:hAnsi="Times New Roman"/>
                <w:color w:val="000000"/>
              </w:rPr>
              <w:t>Dr. Eldina Pjanić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color w:val="000000"/>
              </w:rPr>
            </w:pPr>
            <w:r w:rsidRPr="00B03AFF">
              <w:rPr>
                <w:rFonts w:ascii="Times New Roman" w:hAnsi="Times New Roman"/>
                <w:color w:val="000000"/>
              </w:rPr>
              <w:t>Dr. Eldina Pjanić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0gr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Dr. Huremović Amila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Dr. Huremović Amila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Dr. Hasanović Belkisa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Dr. Hasanović Belkisa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Histologija i embriologija 1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4+0+2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Mirnesa Halilagić Musić, asist.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Mirnesa Halilagić Musić, asist.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0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Branislav Vuković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Branislav Vuković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0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Sabina Ademović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Sabina Ademović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3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Elvisa Smajić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Elvisa Smajić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Amina Mustačević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Amina Mustačević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4gr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 xml:space="preserve">Dr. Ivana Konjić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 xml:space="preserve">Dr. Ivana Konjić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03AFF">
              <w:rPr>
                <w:rFonts w:ascii="Times New Roman" w:hAnsi="Times New Roman"/>
                <w:sz w:val="20"/>
                <w:szCs w:val="20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Anatomija OZS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Emir Osmančević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Emir Osmančević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Odustajanje od angažmana Nepokrivena nastava</w:t>
            </w:r>
          </w:p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Manji broj grupa</w:t>
            </w: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Armin Šarić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Armin Šarić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Saša Mihajlović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Saša Mihajlović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D91F8E">
        <w:trPr>
          <w:trHeight w:val="395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 Velid Šehić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 Velid Šehić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5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B245D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Histologija OZS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 xml:space="preserve">Dr. Branislav Vuković,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 xml:space="preserve">Dr. Branislav Vuković,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B03AFF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Esma Zejnilagić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Esma Zejnilagić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6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 xml:space="preserve">Dr. Ivana Konjić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 xml:space="preserve">Dr. Ivana Konjić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B245D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Fiziologija OZS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Tarik Kasapović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Tarik Kasapović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Nepokrivena nastava Bolovanje saradnika</w:t>
            </w:r>
          </w:p>
        </w:tc>
      </w:tr>
      <w:tr w:rsidR="00B03AFF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Semir Hadžič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6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Semir Hadžič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6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Meliha Begić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Meliha Begić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0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Saša Mihajlović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Saša Mihajlović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B03AFF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3AFF" w:rsidRPr="00B03AFF" w:rsidRDefault="00B03AFF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Dr. Alisa Imamović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</w:rPr>
            </w:pPr>
            <w:r w:rsidRPr="00B03AFF">
              <w:rPr>
                <w:rFonts w:ascii="Times New Roman" w:hAnsi="Times New Roman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Dr. Alisa Imamović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B03AFF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AFF" w:rsidRPr="00B03AFF" w:rsidRDefault="00B03AFF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Specijalne metode u medicinsk</w:t>
            </w:r>
            <w:r w:rsidR="00B245D0">
              <w:rPr>
                <w:rFonts w:ascii="Times New Roman" w:hAnsi="Times New Roman"/>
                <w:lang w:val="bs-Latn-BA"/>
              </w:rPr>
              <w:t xml:space="preserve">oj laboratorijskoj dijagnostici </w:t>
            </w:r>
            <w:r w:rsidRPr="00996376">
              <w:rPr>
                <w:rFonts w:ascii="Times New Roman" w:hAnsi="Times New Roman"/>
                <w:lang w:val="bs-Latn-BA"/>
              </w:rPr>
              <w:t>MLD II ciklus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Alma Imamović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Alma Imamović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11242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Nepokivena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Nepokivena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Klinička imunologija MLD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1+1+2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Semina Gazibegović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2+3gr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Semina Gazibegović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2+3gr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F25E30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1L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Murisa Beširević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Murisa Beširević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 Lgr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Interna medicina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6+0+4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 Maida Dugonjić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 Maida Dugonjić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23D36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Majda Mehmedović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Majda Mehmedović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Elnur Smajić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Elnur Smajić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Amila Jašarević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Amila Jašarević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Haris Šahović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Haris Šahović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Jasmina Pašić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Jasmina Pašić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Dr.sc. Hasukić Ismar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Dr.sc. Hasukić Ismar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Ginekologija i akušerstvo 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Edin Jašarević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Edin Jašarević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3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723D36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Mirzeta Rizvanović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Mirzeta Rizvanović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 xml:space="preserve">Mr.sc. Adnan Babović,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 xml:space="preserve">Mr.sc. Adnan Babović,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1,5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Enida Nevačinović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Enida Nevačinović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1,5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Gordana Bogdanović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Gordana Bogdanović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Azra Hadžimehmedović, vanr prof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Azra Hadžimehmedović, vanr prof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Toksikologija OZS MLD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96376">
              <w:rPr>
                <w:rFonts w:ascii="Times New Roman" w:hAnsi="Times New Roman"/>
                <w:sz w:val="20"/>
                <w:szCs w:val="20"/>
              </w:rPr>
              <w:t>4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D172C8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Dr. Svetlana Jović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9637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Dr. Svetlana Jović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Dr. Aida Žabić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99637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Dr. Aida Žabić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Onkologija MF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2+0+1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Indira Spahić Omeragić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Indira Spahić Omeragić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3 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8639DE"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Hasan Osmić,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Hasan Osmić,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Anela Ramić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3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Anela Ramić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3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 xml:space="preserve">Dr. Dijana Koprić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 xml:space="preserve">Dr. Dijana Koprić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Dr. Lejla Alidžanović Nurkanović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Dr. Lejla Alidžanović Nurkanović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Pedijatrija 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2+0+2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Admira Hadžiselimović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Admira Hadžiselimović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Preraspodjela nastave</w:t>
            </w: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Alma Merić Džindo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Alma Merić Džindo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Mensuda Hasanhodžić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Mensuda Hasanhodžić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Sabina Salkanović Delibegović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Sabina Salkanović Delibegović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Selma Selimović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Selma Selimović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Lejla Dostović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Mr.sc. Lejla Dostović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Jahić Maida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Jahić Maida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Feukić Azra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Feukić Azra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Mršić Aida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Mršić Aida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Jasminka Ibrahimović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Jasminka Ibrahimović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Aida Babović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Aida Babović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D91F8E">
        <w:trPr>
          <w:trHeight w:val="314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D91F8E">
            <w:pPr>
              <w:rPr>
                <w:rFonts w:ascii="Times New Roman" w:hAnsi="Times New Roman"/>
                <w:sz w:val="20"/>
                <w:szCs w:val="20"/>
              </w:rPr>
            </w:pPr>
            <w:r w:rsidRPr="00996376">
              <w:rPr>
                <w:rFonts w:ascii="Times New Roman" w:hAnsi="Times New Roman"/>
                <w:sz w:val="20"/>
                <w:szCs w:val="20"/>
              </w:rPr>
              <w:t>Dr. Luna Ibrelić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D91F8E">
            <w:pPr>
              <w:rPr>
                <w:rFonts w:ascii="Times New Roman" w:hAnsi="Times New Roman"/>
                <w:sz w:val="20"/>
                <w:szCs w:val="20"/>
              </w:rPr>
            </w:pPr>
            <w:r w:rsidRPr="00996376">
              <w:rPr>
                <w:rFonts w:ascii="Times New Roman" w:hAnsi="Times New Roman"/>
                <w:sz w:val="20"/>
                <w:szCs w:val="20"/>
              </w:rPr>
              <w:t>Dr. Luna Ibrelić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6376" w:rsidRPr="00996376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6376" w:rsidRPr="006A3923" w:rsidRDefault="00996376" w:rsidP="00D91F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Otorinolaringlologija 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V/X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3+0+2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Almir Salkić,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4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Almir Salkić, doc.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  <w:b/>
                <w:lang w:val="bs-Latn-BA"/>
              </w:rPr>
            </w:pPr>
            <w:r w:rsidRPr="00996376">
              <w:rPr>
                <w:rFonts w:ascii="Times New Roman" w:hAnsi="Times New Roman"/>
                <w:b/>
                <w:lang w:val="bs-Latn-BA"/>
              </w:rPr>
              <w:t>5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Almedina Ramaš, doc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Almedina Ramaš, doc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  <w:b/>
                <w:lang w:val="bs-Latn-BA"/>
              </w:rPr>
            </w:pPr>
            <w:r w:rsidRPr="00996376">
              <w:rPr>
                <w:rFonts w:ascii="Times New Roman" w:hAnsi="Times New Roman"/>
                <w:b/>
                <w:lang w:val="bs-Latn-BA"/>
              </w:rPr>
              <w:t>4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Šehanović Emir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1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 Šehanović Emir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  <w:b/>
                <w:lang w:val="bs-Latn-BA"/>
              </w:rPr>
            </w:pPr>
            <w:r w:rsidRPr="00996376"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Šekib Umihanić,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</w:rPr>
            </w:pPr>
            <w:r w:rsidRPr="00996376">
              <w:rPr>
                <w:rFonts w:ascii="Times New Roman" w:hAnsi="Times New Roman"/>
              </w:rPr>
              <w:t>Dr.sc. Šekib Umihanić, red.prof.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  <w:b/>
                <w:lang w:val="bs-Latn-BA"/>
              </w:rPr>
            </w:pPr>
            <w:r w:rsidRPr="00996376"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Dr. Nedžad Salkić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Nedžad Salkić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pStyle w:val="NoSpacing"/>
              <w:rPr>
                <w:rFonts w:ascii="Times New Roman" w:hAnsi="Times New Roman"/>
                <w:b/>
                <w:lang w:val="bs-Latn-BA"/>
              </w:rPr>
            </w:pPr>
            <w:r w:rsidRPr="00996376">
              <w:rPr>
                <w:rFonts w:ascii="Times New Roman" w:hAnsi="Times New Roman"/>
                <w:b/>
                <w:lang w:val="bs-Latn-BA"/>
              </w:rPr>
              <w:t>3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 xml:space="preserve">Tehnike ultrazvuka 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1+0+2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Prof.dr. Lejla Mešalić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4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Prof.dr. Lejla Mešalić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Preraspodjela nastave</w:t>
            </w: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Muamera Mujčinagić Vrabac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0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Dr. Muamera Mujčinagić Vrabac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6A3923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996376" w:rsidRPr="006A3923" w:rsidTr="00B245D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996376">
              <w:rPr>
                <w:rFonts w:ascii="Times New Roman" w:hAnsi="Times New Roman"/>
                <w:lang w:val="bs-Latn-BA"/>
              </w:rPr>
              <w:t>Psihologija komunikacija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I/II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2+1+0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Jasmin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 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Dr. Jasmin Hamidović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996376" w:rsidTr="00B245D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6376" w:rsidRPr="00996376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2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6376" w:rsidRPr="00B03AFF" w:rsidRDefault="00996376" w:rsidP="00B245D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173314" w:rsidTr="001072A0">
        <w:trPr>
          <w:trHeight w:val="318"/>
        </w:trPr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73314" w:rsidRPr="00996376" w:rsidRDefault="00173314" w:rsidP="001733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Psihijatrija (FT)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73314" w:rsidRPr="00996376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III/VI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73314" w:rsidRPr="00996376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73314" w:rsidRPr="00173314" w:rsidRDefault="00173314" w:rsidP="00173314">
            <w:pPr>
              <w:spacing w:after="0" w:line="240" w:lineRule="auto"/>
              <w:rPr>
                <w:rFonts w:ascii="Times New Roman" w:hAnsi="Times New Roman"/>
              </w:rPr>
            </w:pPr>
            <w:r w:rsidRPr="00173314">
              <w:rPr>
                <w:rFonts w:ascii="Times New Roman" w:hAnsi="Times New Roman"/>
              </w:rPr>
              <w:t>Dr. Jasmin Hamidović,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3314" w:rsidRPr="00996376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173314" w:rsidRDefault="00173314" w:rsidP="00173314">
            <w:pPr>
              <w:spacing w:after="0" w:line="240" w:lineRule="auto"/>
              <w:rPr>
                <w:rFonts w:ascii="Times New Roman" w:hAnsi="Times New Roman"/>
              </w:rPr>
            </w:pPr>
            <w:r w:rsidRPr="00173314">
              <w:rPr>
                <w:rFonts w:ascii="Times New Roman" w:hAnsi="Times New Roman"/>
              </w:rPr>
              <w:t>Dr. Jasmin Hamidović,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3314" w:rsidRPr="00996376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  <w:r>
              <w:rPr>
                <w:rFonts w:ascii="Times New Roman" w:hAnsi="Times New Roman"/>
                <w:b/>
                <w:lang w:val="bs-Latn-BA"/>
              </w:rPr>
              <w:t>2gr</w:t>
            </w:r>
          </w:p>
        </w:tc>
        <w:tc>
          <w:tcPr>
            <w:tcW w:w="22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Nepokrivena nastava</w:t>
            </w:r>
          </w:p>
        </w:tc>
      </w:tr>
      <w:tr w:rsidR="00173314" w:rsidTr="001072A0">
        <w:trPr>
          <w:trHeight w:val="318"/>
        </w:trPr>
        <w:tc>
          <w:tcPr>
            <w:tcW w:w="31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996376" w:rsidRDefault="00173314" w:rsidP="001733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996376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996376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73314" w:rsidRPr="00173314" w:rsidRDefault="00173314" w:rsidP="00173314">
            <w:pPr>
              <w:spacing w:after="0" w:line="240" w:lineRule="auto"/>
              <w:rPr>
                <w:rFonts w:ascii="Times New Roman" w:hAnsi="Times New Roman"/>
              </w:rPr>
            </w:pPr>
            <w:r w:rsidRPr="00173314">
              <w:rPr>
                <w:rFonts w:ascii="Times New Roman" w:hAnsi="Times New Roman"/>
              </w:rPr>
              <w:t>Mr.sc. Miralem Mešanović, viši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996376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173314" w:rsidRDefault="00173314" w:rsidP="00173314">
            <w:pPr>
              <w:spacing w:after="0" w:line="240" w:lineRule="auto"/>
              <w:rPr>
                <w:rFonts w:ascii="Times New Roman" w:hAnsi="Times New Roman"/>
              </w:rPr>
            </w:pPr>
            <w:r w:rsidRPr="00173314">
              <w:rPr>
                <w:rFonts w:ascii="Times New Roman" w:hAnsi="Times New Roman"/>
              </w:rPr>
              <w:t>Mr.sc. Miralem Mešanović, viši ass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 w:rsidRPr="00173314">
              <w:rPr>
                <w:rFonts w:ascii="Times New Roman" w:hAnsi="Times New Roman"/>
                <w:lang w:val="bs-Latn-BA"/>
              </w:rPr>
              <w:t>2gr</w:t>
            </w:r>
          </w:p>
        </w:tc>
        <w:tc>
          <w:tcPr>
            <w:tcW w:w="22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173314" w:rsidTr="00C81A86">
        <w:trPr>
          <w:trHeight w:val="31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173314" w:rsidTr="00C81A86">
        <w:trPr>
          <w:trHeight w:val="31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  <w:p w:rsidR="00173314" w:rsidRPr="006A3923" w:rsidRDefault="00173314" w:rsidP="001733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173314" w:rsidTr="00C81A86">
        <w:trPr>
          <w:trHeight w:val="31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173314" w:rsidTr="00C81A86">
        <w:trPr>
          <w:trHeight w:val="31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:rsidR="00173314" w:rsidTr="00C81A86">
        <w:trPr>
          <w:trHeight w:val="31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3314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bs-Latn-BA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3314" w:rsidRPr="006A3923" w:rsidRDefault="00173314" w:rsidP="0017331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</w:tbl>
    <w:p w:rsidR="005A67EE" w:rsidRDefault="005A67EE" w:rsidP="008671EA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p w:rsidR="005A67EE" w:rsidRDefault="005A67EE" w:rsidP="008671EA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p w:rsidR="005A67EE" w:rsidRDefault="005A67EE" w:rsidP="008671EA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p w:rsidR="005A67EE" w:rsidRDefault="005A67EE" w:rsidP="008671EA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p w:rsidR="005A67EE" w:rsidRPr="004731F1" w:rsidRDefault="005A67EE" w:rsidP="008671EA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p w:rsidR="000C5778" w:rsidRDefault="000C5778" w:rsidP="000C5778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  <w:t>Ovlašteni predlagač:</w:t>
      </w:r>
    </w:p>
    <w:p w:rsidR="000C5778" w:rsidRDefault="000C5778" w:rsidP="000C5778">
      <w:pPr>
        <w:tabs>
          <w:tab w:val="left" w:pos="7938"/>
        </w:tabs>
        <w:rPr>
          <w:rFonts w:ascii="Times New Roman" w:hAnsi="Times New Roman"/>
          <w:lang w:val="bs-Latn-BA"/>
        </w:rPr>
      </w:pPr>
    </w:p>
    <w:p w:rsidR="000C5778" w:rsidRDefault="000C5778" w:rsidP="000C5778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 xml:space="preserve">Datum podnošenja prijedloga: </w:t>
      </w:r>
    </w:p>
    <w:p w:rsidR="00AA11B5" w:rsidRDefault="00AA11B5"/>
    <w:sectPr w:rsidR="00AA11B5" w:rsidSect="009625F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4"/>
    <w:rsid w:val="00000C8E"/>
    <w:rsid w:val="00013E4B"/>
    <w:rsid w:val="00016CED"/>
    <w:rsid w:val="00017309"/>
    <w:rsid w:val="00043FC0"/>
    <w:rsid w:val="00050C2D"/>
    <w:rsid w:val="00061386"/>
    <w:rsid w:val="000631D3"/>
    <w:rsid w:val="000652D1"/>
    <w:rsid w:val="00065E84"/>
    <w:rsid w:val="00083AB3"/>
    <w:rsid w:val="00087B4C"/>
    <w:rsid w:val="000C5778"/>
    <w:rsid w:val="000E1B21"/>
    <w:rsid w:val="000F0479"/>
    <w:rsid w:val="00102315"/>
    <w:rsid w:val="00105E1A"/>
    <w:rsid w:val="00107623"/>
    <w:rsid w:val="00131D65"/>
    <w:rsid w:val="00147A1B"/>
    <w:rsid w:val="00164032"/>
    <w:rsid w:val="00173314"/>
    <w:rsid w:val="00181631"/>
    <w:rsid w:val="001868FE"/>
    <w:rsid w:val="001A7944"/>
    <w:rsid w:val="001B101A"/>
    <w:rsid w:val="001B721C"/>
    <w:rsid w:val="001C417D"/>
    <w:rsid w:val="001E166A"/>
    <w:rsid w:val="00205299"/>
    <w:rsid w:val="0023124D"/>
    <w:rsid w:val="0023204F"/>
    <w:rsid w:val="00233C4A"/>
    <w:rsid w:val="00236DEA"/>
    <w:rsid w:val="002665A4"/>
    <w:rsid w:val="002C3D34"/>
    <w:rsid w:val="002D3AA2"/>
    <w:rsid w:val="002D7B72"/>
    <w:rsid w:val="002E3BEE"/>
    <w:rsid w:val="002E7477"/>
    <w:rsid w:val="00350CDE"/>
    <w:rsid w:val="00354BD1"/>
    <w:rsid w:val="00356035"/>
    <w:rsid w:val="0036775C"/>
    <w:rsid w:val="00372135"/>
    <w:rsid w:val="003729A7"/>
    <w:rsid w:val="00377213"/>
    <w:rsid w:val="00383699"/>
    <w:rsid w:val="003A4C97"/>
    <w:rsid w:val="003C49CB"/>
    <w:rsid w:val="003E608C"/>
    <w:rsid w:val="003F028B"/>
    <w:rsid w:val="003F62E5"/>
    <w:rsid w:val="00406F0B"/>
    <w:rsid w:val="00434467"/>
    <w:rsid w:val="00435994"/>
    <w:rsid w:val="00437233"/>
    <w:rsid w:val="00440EE8"/>
    <w:rsid w:val="004454CB"/>
    <w:rsid w:val="0045482B"/>
    <w:rsid w:val="004728BC"/>
    <w:rsid w:val="00487833"/>
    <w:rsid w:val="00491CF9"/>
    <w:rsid w:val="004A3D1C"/>
    <w:rsid w:val="004B7D12"/>
    <w:rsid w:val="004C36BC"/>
    <w:rsid w:val="004D382E"/>
    <w:rsid w:val="00522C41"/>
    <w:rsid w:val="005433E0"/>
    <w:rsid w:val="005449E1"/>
    <w:rsid w:val="00562371"/>
    <w:rsid w:val="00573467"/>
    <w:rsid w:val="005A67EE"/>
    <w:rsid w:val="005F7254"/>
    <w:rsid w:val="0062068E"/>
    <w:rsid w:val="00625E29"/>
    <w:rsid w:val="00635EC5"/>
    <w:rsid w:val="00661F2C"/>
    <w:rsid w:val="00675805"/>
    <w:rsid w:val="006A24A5"/>
    <w:rsid w:val="006A3923"/>
    <w:rsid w:val="006A3968"/>
    <w:rsid w:val="006B4B84"/>
    <w:rsid w:val="006C67FB"/>
    <w:rsid w:val="006D554C"/>
    <w:rsid w:val="006F2325"/>
    <w:rsid w:val="00711449"/>
    <w:rsid w:val="00716F79"/>
    <w:rsid w:val="007547EE"/>
    <w:rsid w:val="00780510"/>
    <w:rsid w:val="007A2935"/>
    <w:rsid w:val="007A3958"/>
    <w:rsid w:val="007A5AA7"/>
    <w:rsid w:val="007C3EC4"/>
    <w:rsid w:val="007D2796"/>
    <w:rsid w:val="007E5F54"/>
    <w:rsid w:val="007F0AA9"/>
    <w:rsid w:val="00806A5B"/>
    <w:rsid w:val="00840D3A"/>
    <w:rsid w:val="008427D1"/>
    <w:rsid w:val="008466A3"/>
    <w:rsid w:val="00865824"/>
    <w:rsid w:val="008671EA"/>
    <w:rsid w:val="008879F5"/>
    <w:rsid w:val="00887ED2"/>
    <w:rsid w:val="008C5E03"/>
    <w:rsid w:val="008D5120"/>
    <w:rsid w:val="008D6E66"/>
    <w:rsid w:val="008E0B2B"/>
    <w:rsid w:val="008E2CD9"/>
    <w:rsid w:val="00904EEC"/>
    <w:rsid w:val="00921D63"/>
    <w:rsid w:val="0092742F"/>
    <w:rsid w:val="009414A2"/>
    <w:rsid w:val="0095542B"/>
    <w:rsid w:val="00960A72"/>
    <w:rsid w:val="009625F3"/>
    <w:rsid w:val="00984193"/>
    <w:rsid w:val="00987272"/>
    <w:rsid w:val="00992758"/>
    <w:rsid w:val="00996376"/>
    <w:rsid w:val="009A2C27"/>
    <w:rsid w:val="009A66F8"/>
    <w:rsid w:val="009B6DE2"/>
    <w:rsid w:val="009E4303"/>
    <w:rsid w:val="009E5421"/>
    <w:rsid w:val="00A034DD"/>
    <w:rsid w:val="00A03F4A"/>
    <w:rsid w:val="00A14058"/>
    <w:rsid w:val="00A170AE"/>
    <w:rsid w:val="00A26CE9"/>
    <w:rsid w:val="00A327F3"/>
    <w:rsid w:val="00A41DF0"/>
    <w:rsid w:val="00A51E2E"/>
    <w:rsid w:val="00A57BEB"/>
    <w:rsid w:val="00A73B07"/>
    <w:rsid w:val="00A9798A"/>
    <w:rsid w:val="00AA11B5"/>
    <w:rsid w:val="00AA4FE6"/>
    <w:rsid w:val="00AA63C1"/>
    <w:rsid w:val="00AD232A"/>
    <w:rsid w:val="00AE2094"/>
    <w:rsid w:val="00AF1DCF"/>
    <w:rsid w:val="00AF78E2"/>
    <w:rsid w:val="00B0371C"/>
    <w:rsid w:val="00B03AFF"/>
    <w:rsid w:val="00B174EF"/>
    <w:rsid w:val="00B240DC"/>
    <w:rsid w:val="00B245D0"/>
    <w:rsid w:val="00B26E57"/>
    <w:rsid w:val="00B41B39"/>
    <w:rsid w:val="00B572FC"/>
    <w:rsid w:val="00B57D79"/>
    <w:rsid w:val="00B6187C"/>
    <w:rsid w:val="00B6565E"/>
    <w:rsid w:val="00B82AFE"/>
    <w:rsid w:val="00B92527"/>
    <w:rsid w:val="00BC7EFC"/>
    <w:rsid w:val="00BE1450"/>
    <w:rsid w:val="00BE4AC1"/>
    <w:rsid w:val="00BF33E3"/>
    <w:rsid w:val="00C026C9"/>
    <w:rsid w:val="00C063B0"/>
    <w:rsid w:val="00C07883"/>
    <w:rsid w:val="00C428DB"/>
    <w:rsid w:val="00C50A0C"/>
    <w:rsid w:val="00C718CB"/>
    <w:rsid w:val="00C81A86"/>
    <w:rsid w:val="00CA242D"/>
    <w:rsid w:val="00CC5D36"/>
    <w:rsid w:val="00CD3FC6"/>
    <w:rsid w:val="00D049D6"/>
    <w:rsid w:val="00D11E9D"/>
    <w:rsid w:val="00D55727"/>
    <w:rsid w:val="00D61719"/>
    <w:rsid w:val="00D82B09"/>
    <w:rsid w:val="00D8429F"/>
    <w:rsid w:val="00DA60A5"/>
    <w:rsid w:val="00DB4400"/>
    <w:rsid w:val="00DD5B13"/>
    <w:rsid w:val="00DF297E"/>
    <w:rsid w:val="00E0586F"/>
    <w:rsid w:val="00E12718"/>
    <w:rsid w:val="00E36FFA"/>
    <w:rsid w:val="00E428DB"/>
    <w:rsid w:val="00E45591"/>
    <w:rsid w:val="00E6129E"/>
    <w:rsid w:val="00E75C43"/>
    <w:rsid w:val="00E75F48"/>
    <w:rsid w:val="00EB3EF3"/>
    <w:rsid w:val="00EC5EA7"/>
    <w:rsid w:val="00EE4960"/>
    <w:rsid w:val="00F00D25"/>
    <w:rsid w:val="00F44606"/>
    <w:rsid w:val="00F5126B"/>
    <w:rsid w:val="00F73EEB"/>
    <w:rsid w:val="00F7752A"/>
    <w:rsid w:val="00F8183A"/>
    <w:rsid w:val="00FA3C59"/>
    <w:rsid w:val="00FA475C"/>
    <w:rsid w:val="00FB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6391D9D-82B2-4712-A43C-14C6EE2E8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5F3"/>
    <w:pPr>
      <w:suppressAutoHyphens/>
    </w:pPr>
    <w:rPr>
      <w:rFonts w:ascii="Calibri" w:eastAsia="Times New Roman" w:hAnsi="Calibri" w:cs="Times New Roman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82B09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3402</Words>
  <Characters>19397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Azra Kurtic</cp:lastModifiedBy>
  <cp:revision>32</cp:revision>
  <dcterms:created xsi:type="dcterms:W3CDTF">2025-02-18T10:33:00Z</dcterms:created>
  <dcterms:modified xsi:type="dcterms:W3CDTF">2025-02-24T10:54:00Z</dcterms:modified>
</cp:coreProperties>
</file>